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65C56" w:rsidRDefault="00882562">
      <w:pPr>
        <w:rPr>
          <w:rFonts w:ascii="Origin Tech Demo" w:hAnsi="Origin Tech Demo"/>
          <w:color w:val="4472C4"/>
          <w:sz w:val="44"/>
        </w:rPr>
      </w:pPr>
      <w:r>
        <w:rPr>
          <w:rFonts w:ascii="Origin Tech Demo" w:hAnsi="Origin Tech Demo"/>
          <w:color w:val="4472C4"/>
          <w:sz w:val="44"/>
        </w:rPr>
        <w:t>Sommaire :</w:t>
      </w:r>
    </w:p>
    <w:p w:rsidR="00D65C56" w:rsidRDefault="00882562">
      <w:pPr>
        <w:rPr>
          <w:rFonts w:ascii="Origin Tech Demo" w:hAnsi="Origin Tech Demo"/>
          <w:color w:val="4472C4"/>
          <w:sz w:val="44"/>
        </w:rPr>
      </w:pPr>
      <w:r>
        <w:rPr>
          <w:rFonts w:ascii="Origin Tech Demo" w:hAnsi="Origin Tech Demo"/>
          <w:color w:val="4472C4"/>
          <w:sz w:val="44"/>
        </w:rPr>
        <w:t>Partie I : Initialisation</w:t>
      </w:r>
    </w:p>
    <w:p w:rsidR="00D65C56" w:rsidRDefault="00882562">
      <w:pPr>
        <w:pStyle w:val="Paragraphedeliste"/>
        <w:numPr>
          <w:ilvl w:val="0"/>
          <w:numId w:val="1"/>
        </w:numPr>
        <w:rPr>
          <w:rFonts w:ascii="Origin Tech Demo" w:hAnsi="Origin Tech Demo"/>
          <w:color w:val="4472C4"/>
          <w:sz w:val="44"/>
        </w:rPr>
      </w:pPr>
      <w:r>
        <w:rPr>
          <w:rFonts w:ascii="Origin Tech Demo" w:hAnsi="Origin Tech Demo"/>
          <w:color w:val="4472C4"/>
          <w:sz w:val="44"/>
        </w:rPr>
        <w:t xml:space="preserve">Initialisation de </w:t>
      </w:r>
      <w:proofErr w:type="spellStart"/>
      <w:r>
        <w:rPr>
          <w:rFonts w:ascii="Origin Tech Demo" w:hAnsi="Origin Tech Demo"/>
          <w:color w:val="4472C4"/>
          <w:sz w:val="44"/>
        </w:rPr>
        <w:t>Tesseract</w:t>
      </w:r>
      <w:proofErr w:type="spellEnd"/>
      <w:r>
        <w:rPr>
          <w:rFonts w:ascii="Origin Tech Demo" w:hAnsi="Origin Tech Demo"/>
          <w:color w:val="4472C4"/>
          <w:sz w:val="44"/>
        </w:rPr>
        <w:t xml:space="preserve"> (Pages 2 à 5)</w:t>
      </w:r>
    </w:p>
    <w:p w:rsidR="00D65C56" w:rsidRDefault="00882562">
      <w:pPr>
        <w:pStyle w:val="Paragraphedeliste"/>
        <w:numPr>
          <w:ilvl w:val="0"/>
          <w:numId w:val="1"/>
        </w:numPr>
        <w:rPr>
          <w:rFonts w:ascii="Origin Tech Demo" w:hAnsi="Origin Tech Demo"/>
          <w:color w:val="4472C4"/>
          <w:sz w:val="44"/>
        </w:rPr>
      </w:pPr>
      <w:r>
        <w:rPr>
          <w:rFonts w:ascii="Origin Tech Demo" w:hAnsi="Origin Tech Demo"/>
          <w:color w:val="4472C4"/>
          <w:sz w:val="44"/>
        </w:rPr>
        <w:t xml:space="preserve">Initialisation de </w:t>
      </w:r>
      <w:proofErr w:type="spellStart"/>
      <w:r>
        <w:rPr>
          <w:rFonts w:ascii="Origin Tech Demo" w:hAnsi="Origin Tech Demo"/>
          <w:color w:val="4472C4"/>
          <w:sz w:val="44"/>
        </w:rPr>
        <w:t>Poppler</w:t>
      </w:r>
      <w:proofErr w:type="spellEnd"/>
      <w:r>
        <w:rPr>
          <w:rFonts w:ascii="Origin Tech Demo" w:hAnsi="Origin Tech Demo"/>
          <w:color w:val="4472C4"/>
          <w:sz w:val="44"/>
        </w:rPr>
        <w:t xml:space="preserve"> (Pages 6 à 8)</w:t>
      </w:r>
    </w:p>
    <w:p w:rsidR="00D65C56" w:rsidRDefault="00D65C56">
      <w:pPr>
        <w:rPr>
          <w:rFonts w:ascii="Origin Tech Demo" w:hAnsi="Origin Tech Demo"/>
          <w:color w:val="4472C4"/>
          <w:sz w:val="44"/>
        </w:rPr>
      </w:pPr>
    </w:p>
    <w:p w:rsidR="00D65C56" w:rsidRDefault="00882562">
      <w:pPr>
        <w:rPr>
          <w:rFonts w:ascii="Origin Tech Demo" w:hAnsi="Origin Tech Demo"/>
          <w:color w:val="4472C4"/>
          <w:sz w:val="44"/>
        </w:rPr>
      </w:pPr>
      <w:r>
        <w:rPr>
          <w:rFonts w:ascii="Origin Tech Demo" w:hAnsi="Origin Tech Demo"/>
          <w:color w:val="4472C4"/>
          <w:sz w:val="44"/>
        </w:rPr>
        <w:t>Partie II : Le Traitement</w:t>
      </w:r>
    </w:p>
    <w:p w:rsidR="00D65C56" w:rsidRDefault="00882562">
      <w:pPr>
        <w:pStyle w:val="Paragraphedeliste"/>
        <w:numPr>
          <w:ilvl w:val="0"/>
          <w:numId w:val="2"/>
        </w:numPr>
        <w:rPr>
          <w:rFonts w:ascii="Origin Tech Demo" w:hAnsi="Origin Tech Demo"/>
          <w:color w:val="4472C4"/>
          <w:sz w:val="44"/>
        </w:rPr>
      </w:pPr>
      <w:r>
        <w:rPr>
          <w:rFonts w:ascii="Origin Tech Demo" w:hAnsi="Origin Tech Demo"/>
          <w:color w:val="4472C4"/>
          <w:sz w:val="44"/>
        </w:rPr>
        <w:t xml:space="preserve">La Gestion des Fichiers </w:t>
      </w:r>
      <w:proofErr w:type="gramStart"/>
      <w:r>
        <w:rPr>
          <w:rFonts w:ascii="Origin Tech Demo" w:hAnsi="Origin Tech Demo"/>
          <w:color w:val="4472C4"/>
          <w:sz w:val="44"/>
        </w:rPr>
        <w:t xml:space="preserve">   (</w:t>
      </w:r>
      <w:proofErr w:type="gramEnd"/>
      <w:r>
        <w:rPr>
          <w:rFonts w:ascii="Origin Tech Demo" w:hAnsi="Origin Tech Demo"/>
          <w:color w:val="4472C4"/>
          <w:sz w:val="44"/>
        </w:rPr>
        <w:t>Pages 9 et</w:t>
      </w:r>
      <w:r>
        <w:rPr>
          <w:rFonts w:ascii="Origin Tech Demo" w:hAnsi="Origin Tech Demo"/>
          <w:color w:val="4472C4"/>
          <w:sz w:val="44"/>
        </w:rPr>
        <w:t xml:space="preserve"> 10)</w:t>
      </w:r>
    </w:p>
    <w:p w:rsidR="00D65C56" w:rsidRDefault="00882562">
      <w:pPr>
        <w:pStyle w:val="Paragraphedeliste"/>
        <w:numPr>
          <w:ilvl w:val="0"/>
          <w:numId w:val="2"/>
        </w:numPr>
        <w:rPr>
          <w:rFonts w:ascii="Origin Tech Demo" w:hAnsi="Origin Tech Demo"/>
          <w:color w:val="4472C4"/>
          <w:sz w:val="44"/>
        </w:rPr>
      </w:pPr>
      <w:r>
        <w:rPr>
          <w:rFonts w:ascii="Origin Tech Demo" w:hAnsi="Origin Tech Demo"/>
          <w:color w:val="4472C4"/>
          <w:sz w:val="44"/>
        </w:rPr>
        <w:t>Le Menu</w:t>
      </w:r>
    </w:p>
    <w:p w:rsidR="00D65C56" w:rsidRDefault="00882562">
      <w:pPr>
        <w:ind w:left="708"/>
        <w:rPr>
          <w:rFonts w:ascii="Origin Tech Demo" w:hAnsi="Origin Tech Demo"/>
          <w:color w:val="4472C4"/>
          <w:sz w:val="44"/>
        </w:rPr>
      </w:pPr>
      <w:r>
        <w:rPr>
          <w:rFonts w:ascii="Origin Tech Demo" w:hAnsi="Origin Tech Demo"/>
          <w:color w:val="4472C4"/>
          <w:sz w:val="44"/>
        </w:rPr>
        <w:t>(Pages 11 et 12)</w:t>
      </w:r>
    </w:p>
    <w:p w:rsidR="00D65C56" w:rsidRDefault="00882562">
      <w:r>
        <w:rPr>
          <w:rFonts w:ascii="Origin Tech Demo" w:hAnsi="Origin Tech Demo"/>
          <w:noProof/>
          <w:color w:val="4472C4"/>
          <w:sz w:val="44"/>
          <w:lang w:eastAsia="fr-FR"/>
        </w:rPr>
        <w:drawing>
          <wp:inline distT="0" distB="0" distL="0" distR="0">
            <wp:extent cx="5715000" cy="3810003"/>
            <wp:effectExtent l="0" t="0" r="0" b="0"/>
            <wp:docPr id="8" name="Image 4" descr="C:\Users\darkm\AppData\Local\Microsoft\Windows\INetCache\Content.Word\Font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810003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:rsidR="00D65C56" w:rsidRDefault="00882562">
      <w:pPr>
        <w:pageBreakBefore/>
      </w:pPr>
      <w:r>
        <w:lastRenderedPageBreak/>
        <w:t xml:space="preserve">  </w:t>
      </w:r>
    </w:p>
    <w:p w:rsidR="00D65C56" w:rsidRDefault="00882562">
      <w:pPr>
        <w:rPr>
          <w:rFonts w:ascii="Origin Tech Demo" w:hAnsi="Origin Tech Demo"/>
          <w:color w:val="4472C4"/>
          <w:sz w:val="44"/>
        </w:rPr>
      </w:pPr>
      <w:r>
        <w:rPr>
          <w:rFonts w:ascii="Origin Tech Demo" w:hAnsi="Origin Tech Demo"/>
          <w:color w:val="4472C4"/>
          <w:sz w:val="44"/>
        </w:rPr>
        <w:t>Première Partie :</w:t>
      </w:r>
    </w:p>
    <w:p w:rsidR="00D65C56" w:rsidRDefault="00882562">
      <w:pPr>
        <w:pStyle w:val="Paragraphedeliste"/>
        <w:numPr>
          <w:ilvl w:val="0"/>
          <w:numId w:val="3"/>
        </w:numPr>
        <w:rPr>
          <w:rFonts w:ascii="Origin Tech Demo" w:hAnsi="Origin Tech Demo"/>
          <w:color w:val="4472C4"/>
          <w:sz w:val="44"/>
        </w:rPr>
      </w:pPr>
      <w:r>
        <w:rPr>
          <w:rFonts w:ascii="Origin Tech Demo" w:hAnsi="Origin Tech Demo"/>
          <w:color w:val="4472C4"/>
          <w:sz w:val="44"/>
        </w:rPr>
        <w:t xml:space="preserve">Initialisation de </w:t>
      </w:r>
      <w:proofErr w:type="spellStart"/>
      <w:r>
        <w:rPr>
          <w:rFonts w:ascii="Origin Tech Demo" w:hAnsi="Origin Tech Demo"/>
          <w:color w:val="4472C4"/>
          <w:sz w:val="44"/>
        </w:rPr>
        <w:t>Tesseract</w:t>
      </w:r>
      <w:proofErr w:type="spellEnd"/>
    </w:p>
    <w:p w:rsidR="00D65C56" w:rsidRDefault="00882562">
      <w:pPr>
        <w:rPr>
          <w:rFonts w:ascii="Origin Tech Demo" w:hAnsi="Origin Tech Demo"/>
          <w:color w:val="4472C4"/>
        </w:rPr>
      </w:pPr>
      <w:r>
        <w:rPr>
          <w:rFonts w:ascii="Origin Tech Demo" w:hAnsi="Origin Tech Demo"/>
          <w:color w:val="4472C4"/>
        </w:rPr>
        <w:t xml:space="preserve">Le programme </w:t>
      </w:r>
      <w:proofErr w:type="spellStart"/>
      <w:r>
        <w:rPr>
          <w:rFonts w:ascii="Origin Tech Demo" w:hAnsi="Origin Tech Demo"/>
          <w:color w:val="4472C4"/>
        </w:rPr>
        <w:t>à</w:t>
      </w:r>
      <w:proofErr w:type="spellEnd"/>
      <w:r>
        <w:rPr>
          <w:rFonts w:ascii="Origin Tech Demo" w:hAnsi="Origin Tech Demo"/>
          <w:color w:val="4472C4"/>
        </w:rPr>
        <w:t xml:space="preserve"> besoin de 2 éléments extérieur pour Fonctionner : </w:t>
      </w:r>
      <w:proofErr w:type="spellStart"/>
      <w:r>
        <w:rPr>
          <w:rFonts w:ascii="Origin Tech Demo" w:hAnsi="Origin Tech Demo"/>
          <w:color w:val="4472C4"/>
        </w:rPr>
        <w:t>Tesseract</w:t>
      </w:r>
      <w:proofErr w:type="spellEnd"/>
      <w:r>
        <w:rPr>
          <w:rFonts w:ascii="Origin Tech Demo" w:hAnsi="Origin Tech Demo"/>
          <w:color w:val="4472C4"/>
        </w:rPr>
        <w:t xml:space="preserve"> et </w:t>
      </w:r>
      <w:proofErr w:type="spellStart"/>
      <w:r>
        <w:rPr>
          <w:rFonts w:ascii="Origin Tech Demo" w:hAnsi="Origin Tech Demo"/>
          <w:color w:val="4472C4"/>
        </w:rPr>
        <w:t>Poppler</w:t>
      </w:r>
      <w:proofErr w:type="spellEnd"/>
      <w:r>
        <w:rPr>
          <w:rFonts w:ascii="Origin Tech Demo" w:hAnsi="Origin Tech Demo"/>
          <w:color w:val="4472C4"/>
        </w:rPr>
        <w:t> </w:t>
      </w:r>
    </w:p>
    <w:p w:rsidR="00D65C56" w:rsidRDefault="00882562">
      <w:r>
        <w:rPr>
          <w:rFonts w:ascii="Origin Tech Demo" w:hAnsi="Origin Tech Demo"/>
          <w:color w:val="4472C4"/>
        </w:rPr>
        <w:t>Lorsque on ouvre le Programme :</w:t>
      </w:r>
      <w:r>
        <w:t xml:space="preserve"> </w:t>
      </w:r>
      <w:r>
        <w:object w:dxaOrig="7368" w:dyaOrig="4788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Picture 24" o:spid="_x0000_i1025" type="#_x0000_t75" style="width:368.4pt;height:239.4pt;visibility:visible;mso-wrap-style:square" o:ole="">
            <v:imagedata r:id="rId8" o:title=""/>
          </v:shape>
          <o:OLEObject Type="Embed" ProgID="Paint.Picture" ShapeID="Picture 24" DrawAspect="Content" ObjectID="_1717777345" r:id="rId9"/>
        </w:object>
      </w:r>
    </w:p>
    <w:p w:rsidR="00D65C56" w:rsidRDefault="00882562">
      <w:r>
        <w:object w:dxaOrig="1440" w:dyaOrig="1440">
          <v:shape id="Object 4" o:spid="_x0000_s1027" type="#_x0000_t75" style="position:absolute;margin-left:221.25pt;margin-top:410.35pt;width:232.5pt;height:252.1pt;z-index:251659264;visibility:visible;mso-wrap-style:square;mso-position-horizontal-relative:margin;mso-position-vertical-relative:margin">
            <v:imagedata r:id="rId10" o:title=""/>
            <w10:wrap anchorx="margin" anchory="margin"/>
          </v:shape>
          <o:OLEObject Type="Embed" ProgID="Paint.Picture" ShapeID="Object 4" DrawAspect="Content" ObjectID="_1717777353" r:id="rId11"/>
        </w:object>
      </w:r>
      <w:r>
        <w:object w:dxaOrig="1440" w:dyaOrig="1440">
          <v:shape id="Object 5" o:spid="_x0000_s1028" type="#_x0000_t75" style="position:absolute;margin-left:2.65pt;margin-top:22.3pt;width:210.75pt;height:251.25pt;z-index:251661312;visibility:visible;mso-wrap-style:square;mso-position-horizontal-relative:text;mso-position-vertical-relative:text">
            <v:imagedata r:id="rId12" o:title=""/>
          </v:shape>
          <o:OLEObject Type="Embed" ProgID="Paint.Picture" ShapeID="Object 5" DrawAspect="Content" ObjectID="_1717777354" r:id="rId13"/>
        </w:object>
      </w:r>
      <w:r>
        <w:rPr>
          <w:rFonts w:ascii="Origin Tech Demo" w:hAnsi="Origin Tech Demo"/>
          <w:sz w:val="20"/>
        </w:rPr>
        <w:t>Le programme vous demande si vous avez besoin des liens. Si c’est la première fois que le programme se trouve sur votre ordinateur, cliquez sur ‘Oui’ :</w:t>
      </w:r>
    </w:p>
    <w:p w:rsidR="00D65C56" w:rsidRDefault="00D65C56">
      <w:pPr>
        <w:rPr>
          <w:rFonts w:ascii="Origin Tech Demo" w:hAnsi="Origin Tech Demo"/>
          <w:sz w:val="20"/>
        </w:rPr>
      </w:pPr>
    </w:p>
    <w:p w:rsidR="00D65C56" w:rsidRDefault="00D65C56">
      <w:pPr>
        <w:rPr>
          <w:rFonts w:ascii="Origin Tech Demo" w:hAnsi="Origin Tech Demo"/>
          <w:sz w:val="20"/>
        </w:rPr>
      </w:pPr>
    </w:p>
    <w:p w:rsidR="00D65C56" w:rsidRDefault="00D65C56">
      <w:pPr>
        <w:rPr>
          <w:rFonts w:ascii="Origin Tech Demo" w:hAnsi="Origin Tech Demo"/>
          <w:sz w:val="20"/>
        </w:rPr>
      </w:pPr>
    </w:p>
    <w:p w:rsidR="00D65C56" w:rsidRDefault="00D65C56">
      <w:pPr>
        <w:rPr>
          <w:rFonts w:ascii="Origin Tech Demo" w:hAnsi="Origin Tech Demo"/>
          <w:sz w:val="20"/>
        </w:rPr>
      </w:pPr>
    </w:p>
    <w:p w:rsidR="00D65C56" w:rsidRDefault="00D65C56">
      <w:pPr>
        <w:rPr>
          <w:rFonts w:ascii="Origin Tech Demo" w:hAnsi="Origin Tech Demo"/>
          <w:sz w:val="20"/>
        </w:rPr>
      </w:pPr>
    </w:p>
    <w:p w:rsidR="00D65C56" w:rsidRDefault="00D65C56">
      <w:pPr>
        <w:rPr>
          <w:rFonts w:ascii="Origin Tech Demo" w:hAnsi="Origin Tech Demo"/>
          <w:sz w:val="20"/>
        </w:rPr>
      </w:pPr>
    </w:p>
    <w:p w:rsidR="00D65C56" w:rsidRDefault="00D65C56">
      <w:pPr>
        <w:rPr>
          <w:rFonts w:ascii="Origin Tech Demo" w:hAnsi="Origin Tech Demo"/>
          <w:sz w:val="20"/>
        </w:rPr>
      </w:pPr>
    </w:p>
    <w:p w:rsidR="00D65C56" w:rsidRDefault="00D65C56">
      <w:pPr>
        <w:rPr>
          <w:rFonts w:ascii="Origin Tech Demo" w:hAnsi="Origin Tech Demo"/>
          <w:sz w:val="20"/>
        </w:rPr>
      </w:pPr>
    </w:p>
    <w:p w:rsidR="00D65C56" w:rsidRDefault="00D65C56">
      <w:pPr>
        <w:rPr>
          <w:rFonts w:ascii="Origin Tech Demo" w:hAnsi="Origin Tech Demo"/>
          <w:sz w:val="20"/>
        </w:rPr>
      </w:pPr>
    </w:p>
    <w:p w:rsidR="00D65C56" w:rsidRDefault="00D65C56">
      <w:pPr>
        <w:rPr>
          <w:rFonts w:ascii="Origin Tech Demo" w:hAnsi="Origin Tech Demo"/>
          <w:sz w:val="20"/>
        </w:rPr>
      </w:pPr>
    </w:p>
    <w:p w:rsidR="00D65C56" w:rsidRDefault="00D65C56">
      <w:pPr>
        <w:rPr>
          <w:rFonts w:ascii="Origin Tech Demo" w:hAnsi="Origin Tech Demo"/>
          <w:sz w:val="20"/>
        </w:rPr>
      </w:pPr>
    </w:p>
    <w:p w:rsidR="00D65C56" w:rsidRDefault="00D65C56">
      <w:pPr>
        <w:rPr>
          <w:rFonts w:ascii="Origin Tech Demo" w:hAnsi="Origin Tech Demo"/>
          <w:sz w:val="20"/>
        </w:rPr>
      </w:pPr>
    </w:p>
    <w:p w:rsidR="00D65C56" w:rsidRDefault="00D65C56">
      <w:pPr>
        <w:rPr>
          <w:rFonts w:ascii="Origin Tech Demo" w:hAnsi="Origin Tech Demo"/>
          <w:sz w:val="20"/>
        </w:rPr>
      </w:pPr>
    </w:p>
    <w:p w:rsidR="00D65C56" w:rsidRDefault="00D65C56">
      <w:pPr>
        <w:rPr>
          <w:rFonts w:ascii="Origin Tech Demo" w:hAnsi="Origin Tech Demo"/>
          <w:sz w:val="20"/>
        </w:rPr>
      </w:pPr>
    </w:p>
    <w:p w:rsidR="00D65C56" w:rsidRDefault="00D65C56">
      <w:pPr>
        <w:rPr>
          <w:rFonts w:ascii="Origin Tech Demo" w:hAnsi="Origin Tech Demo"/>
          <w:sz w:val="20"/>
        </w:rPr>
      </w:pPr>
    </w:p>
    <w:p w:rsidR="00D65C56" w:rsidRDefault="00D65C56">
      <w:pPr>
        <w:rPr>
          <w:rFonts w:ascii="Origin Tech Demo" w:hAnsi="Origin Tech Demo"/>
          <w:sz w:val="20"/>
        </w:rPr>
      </w:pPr>
    </w:p>
    <w:p w:rsidR="00D65C56" w:rsidRDefault="00882562">
      <w:pPr>
        <w:rPr>
          <w:rFonts w:ascii="Origin Tech Demo" w:hAnsi="Origin Tech Demo"/>
          <w:sz w:val="20"/>
        </w:rPr>
      </w:pPr>
      <w:r>
        <w:rPr>
          <w:rFonts w:ascii="Origin Tech Demo" w:hAnsi="Origin Tech Demo"/>
          <w:sz w:val="20"/>
        </w:rPr>
        <w:t xml:space="preserve">Sur les deux pages Web qui vont s’ouvrir, vous </w:t>
      </w:r>
      <w:r>
        <w:rPr>
          <w:rFonts w:ascii="Origin Tech Demo" w:hAnsi="Origin Tech Demo"/>
          <w:sz w:val="20"/>
        </w:rPr>
        <w:t xml:space="preserve">devez télécharger les deux liens les plus récents (Le dernier lien en bas de la page pour </w:t>
      </w:r>
      <w:proofErr w:type="spellStart"/>
      <w:r>
        <w:rPr>
          <w:rFonts w:ascii="Origin Tech Demo" w:hAnsi="Origin Tech Demo"/>
          <w:sz w:val="20"/>
        </w:rPr>
        <w:t>Tesseract</w:t>
      </w:r>
      <w:proofErr w:type="spellEnd"/>
      <w:r>
        <w:rPr>
          <w:rFonts w:ascii="Origin Tech Demo" w:hAnsi="Origin Tech Demo"/>
          <w:sz w:val="20"/>
        </w:rPr>
        <w:t xml:space="preserve"> et le premier lien pour </w:t>
      </w:r>
      <w:proofErr w:type="spellStart"/>
      <w:r>
        <w:rPr>
          <w:rFonts w:ascii="Origin Tech Demo" w:hAnsi="Origin Tech Demo"/>
          <w:sz w:val="20"/>
        </w:rPr>
        <w:t>Poppler</w:t>
      </w:r>
      <w:proofErr w:type="spellEnd"/>
      <w:r>
        <w:rPr>
          <w:rFonts w:ascii="Origin Tech Demo" w:hAnsi="Origin Tech Demo"/>
          <w:sz w:val="20"/>
        </w:rPr>
        <w:t>)</w:t>
      </w:r>
    </w:p>
    <w:p w:rsidR="00D65C56" w:rsidRDefault="00882562">
      <w:pPr>
        <w:rPr>
          <w:rFonts w:ascii="Origin Tech Demo" w:hAnsi="Origin Tech Demo"/>
          <w:sz w:val="20"/>
        </w:rPr>
      </w:pPr>
      <w:r>
        <w:rPr>
          <w:rFonts w:ascii="Origin Tech Demo" w:hAnsi="Origin Tech Demo"/>
          <w:sz w:val="20"/>
        </w:rPr>
        <w:t xml:space="preserve">Une fois que cela est fait, lors de l’installation de </w:t>
      </w:r>
      <w:proofErr w:type="spellStart"/>
      <w:r>
        <w:rPr>
          <w:rFonts w:ascii="Origin Tech Demo" w:hAnsi="Origin Tech Demo"/>
          <w:sz w:val="20"/>
        </w:rPr>
        <w:t>Tesseract</w:t>
      </w:r>
      <w:proofErr w:type="spellEnd"/>
      <w:r>
        <w:rPr>
          <w:rFonts w:ascii="Origin Tech Demo" w:hAnsi="Origin Tech Demo"/>
          <w:sz w:val="20"/>
        </w:rPr>
        <w:t xml:space="preserve"> puis </w:t>
      </w:r>
      <w:proofErr w:type="spellStart"/>
      <w:r>
        <w:rPr>
          <w:rFonts w:ascii="Origin Tech Demo" w:hAnsi="Origin Tech Demo"/>
          <w:sz w:val="20"/>
        </w:rPr>
        <w:t>Poppler</w:t>
      </w:r>
      <w:proofErr w:type="spellEnd"/>
      <w:r>
        <w:rPr>
          <w:rFonts w:ascii="Origin Tech Demo" w:hAnsi="Origin Tech Demo"/>
          <w:sz w:val="20"/>
        </w:rPr>
        <w:t xml:space="preserve"> par la suite, il va falloir cliquer sur </w:t>
      </w:r>
      <w:r>
        <w:rPr>
          <w:rFonts w:ascii="Origin Tech Demo" w:hAnsi="Origin Tech Demo"/>
          <w:sz w:val="20"/>
        </w:rPr>
        <w:t xml:space="preserve">l’installateur de </w:t>
      </w:r>
      <w:proofErr w:type="spellStart"/>
      <w:r>
        <w:rPr>
          <w:rFonts w:ascii="Origin Tech Demo" w:hAnsi="Origin Tech Demo"/>
          <w:sz w:val="20"/>
        </w:rPr>
        <w:t>Tesseract</w:t>
      </w:r>
      <w:proofErr w:type="spellEnd"/>
      <w:r>
        <w:rPr>
          <w:rFonts w:ascii="Origin Tech Demo" w:hAnsi="Origin Tech Demo"/>
          <w:sz w:val="20"/>
        </w:rPr>
        <w:t> et ce message d’erreur devrais s’afficher :</w:t>
      </w:r>
    </w:p>
    <w:p w:rsidR="00D65C56" w:rsidRDefault="00882562">
      <w:r>
        <w:object w:dxaOrig="1440" w:dyaOrig="1440">
          <v:shape id="Object 6" o:spid="_x0000_s1029" type="#_x0000_t75" style="position:absolute;margin-left:-.35pt;margin-top:.15pt;width:2in;height:135pt;z-index:251663360;visibility:visible;mso-wrap-style:square;mso-position-horizontal-relative:text;mso-position-vertical-relative:text">
            <v:imagedata r:id="rId14" o:title=""/>
          </v:shape>
          <o:OLEObject Type="Embed" ProgID="Paint.Picture" ShapeID="Object 6" DrawAspect="Content" ObjectID="_1717777355" r:id="rId15"/>
        </w:object>
      </w:r>
    </w:p>
    <w:p w:rsidR="00D65C56" w:rsidRDefault="00882562">
      <w:r>
        <w:object w:dxaOrig="1440" w:dyaOrig="1440">
          <v:shape id="Object 7" o:spid="_x0000_s1030" type="#_x0000_t75" style="position:absolute;margin-left:164.65pt;margin-top:34.6pt;width:139.5pt;height:130.5pt;z-index:251665408;visibility:visible;mso-wrap-style:square;mso-position-horizontal-relative:text;mso-position-vertical-relative:text">
            <v:imagedata r:id="rId16" o:title=""/>
          </v:shape>
          <o:OLEObject Type="Embed" ProgID="Paint.Picture" ShapeID="Object 7" DrawAspect="Content" ObjectID="_1717777356" r:id="rId17"/>
        </w:object>
      </w:r>
      <w:r>
        <w:rPr>
          <w:rFonts w:ascii="Origin Tech Demo" w:hAnsi="Origin Tech Demo"/>
          <w:sz w:val="20"/>
        </w:rPr>
        <w:t xml:space="preserve">                                              Cliquer où </w:t>
      </w:r>
      <w:r>
        <w:rPr>
          <w:rFonts w:ascii="Origin Tech Demo" w:hAnsi="Origin Tech Demo"/>
          <w:sz w:val="20"/>
        </w:rPr>
        <w:t>il y a le cadre rouge</w:t>
      </w:r>
    </w:p>
    <w:p w:rsidR="00D65C56" w:rsidRDefault="00882562">
      <w:pPr>
        <w:rPr>
          <w:rFonts w:ascii="Origin Tech Demo" w:hAnsi="Origin Tech Demo"/>
          <w:sz w:val="20"/>
        </w:rPr>
      </w:pPr>
      <w:r>
        <w:rPr>
          <w:rFonts w:ascii="Origin Tech Demo" w:hAnsi="Origin Tech Demo"/>
          <w:sz w:val="20"/>
        </w:rPr>
        <w:t xml:space="preserve">                                                  Vous obtiendrez le bouton ‘Exécuter’ quand même</w:t>
      </w:r>
    </w:p>
    <w:p w:rsidR="00D65C56" w:rsidRDefault="00882562">
      <w:pPr>
        <w:ind w:left="6372"/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column">
                  <wp:posOffset>4015102</wp:posOffset>
                </wp:positionH>
                <wp:positionV relativeFrom="paragraph">
                  <wp:posOffset>65407</wp:posOffset>
                </wp:positionV>
                <wp:extent cx="1400175" cy="361316"/>
                <wp:effectExtent l="0" t="0" r="28575" b="19684"/>
                <wp:wrapNone/>
                <wp:docPr id="9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0175" cy="361316"/>
                        </a:xfrm>
                        <a:prstGeom prst="rect">
                          <a:avLst/>
                        </a:prstGeom>
                        <a:noFill/>
                        <a:ln w="9528" cap="flat">
                          <a:solidFill>
                            <a:srgbClr val="000000"/>
                          </a:solidFill>
                          <a:prstDash val="solid"/>
                          <a:round/>
                        </a:ln>
                      </wps:spPr>
                      <wps:bodyPr lIns="0" tIns="0" rIns="0" bIns="0"/>
                    </wps:wsp>
                  </a:graphicData>
                </a:graphic>
              </wp:anchor>
            </w:drawing>
          </mc:Choice>
          <mc:Fallback>
            <w:pict>
              <v:rect w14:anchorId="6EB6681A" id="Rectangle 6" o:spid="_x0000_s1026" style="position:absolute;margin-left:316.15pt;margin-top:5.15pt;width:110.25pt;height:28.4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ZFYUuQEAAGMDAAAOAAAAZHJzL2Uyb0RvYy54bWysU01v2zAMvQ/YfxB0X2ynbdYZcXpY0GLA&#10;sBXt9gMYWbIF6AuUGif/fpScpN12G+aDTJnkI/n4vL47WMP2EqP2ruPNouZMOuF77YaO//xx/+GW&#10;s5jA9WC8kx0/ysjvNu/frafQyqUfveklMgJxsZ1Cx8eUQltVUYzSQlz4IB05lUcLia44VD3CROjW&#10;VMu6XlWTxz6gFzJG+rqdnXxT8JWSIn1XKsrETMept1ROLOcun9VmDe2AEEYtTm3AP3RhQTsqeoHa&#10;QgL2gvovKKsF+uhVWghvK6+UFrLMQNM09R/TPI8QZJmFyInhQlP8f7Di2/4Rme47/okzB5ZW9ESk&#10;gRuMZKtMzxRiS1HP4RFPt0hmnvWg0OY3TcEOhdLjhVJ5SEzQx+a6rpuPN5wJ8l2tmqumgFav2QFj&#10;epDesmx0HKl6YRL2X2OiihR6DsnFnL/XxpS1Gccm6vtmSRoTQOJRBubc6I3uc1zOiDjsPhtke8ga&#10;KE+ei3B/C8tFthDHOa64ZnWgf3H9nGAc5WVCZgqytfP9kRg0XxxtJSvsbODZ2J2MDJEzaJOl+kl1&#10;WSpv7yXq9d/Y/AIAAP//AwBQSwMEFAAGAAgAAAAhAJDMU0neAAAACQEAAA8AAABkcnMvZG93bnJl&#10;di54bWxMj8FOwzAQRO9I/IO1SNyog6OGNsSpAIlTxYEWRLm5yZJExOtgO2n4e5YTnFajGc2+KTaz&#10;7cWEPnSONFwvEhBIlas7ajS87B+vViBCNFSb3hFq+MYAm/L8rDB57U70jNMuNoJLKORGQxvjkEsZ&#10;qhatCQs3ILH34bw1kaVvZO3NicttL1WSZNKajvhDawZ8aLH63I1Ww3a53o7q9fB+32VPfqJ9ar/G&#10;N60vL+a7WxAR5/gXhl98RoeSmY5upDqIXkOWqpSjbCR8ObBaKt5yZOdGgSwL+X9B+QMAAP//AwBQ&#10;SwECLQAUAAYACAAAACEAtoM4kv4AAADhAQAAEwAAAAAAAAAAAAAAAAAAAAAAW0NvbnRlbnRfVHlw&#10;ZXNdLnhtbFBLAQItABQABgAIAAAAIQA4/SH/1gAAAJQBAAALAAAAAAAAAAAAAAAAAC8BAABfcmVs&#10;cy8ucmVsc1BLAQItABQABgAIAAAAIQC4ZFYUuQEAAGMDAAAOAAAAAAAAAAAAAAAAAC4CAABkcnMv&#10;ZTJvRG9jLnhtbFBLAQItABQABgAIAAAAIQCQzFNJ3gAAAAkBAAAPAAAAAAAAAAAAAAAAABMEAABk&#10;cnMvZG93bnJldi54bWxQSwUGAAAAAAQABADzAAAAHgUAAAAA&#10;" filled="f" strokeweight=".26467mm">
                <v:stroke joinstyle="round"/>
                <v:textbox inset="0,0,0,0"/>
              </v:rect>
            </w:pict>
          </mc:Fallback>
        </mc:AlternateContent>
      </w:r>
      <w:r>
        <w:object w:dxaOrig="1440" w:dyaOrig="1440">
          <v:shape id="Object 8" o:spid="_x0000_s1031" type="#_x0000_t75" style="position:absolute;left:0;text-align:left;margin-left:-.35pt;margin-top:137.95pt;width:203pt;height:159pt;z-index:-251649024;visibility:visible;mso-wrap-style:square;mso-position-horizontal-relative:text;mso-position-vertical-relative:text">
            <v:imagedata r:id="rId18" o:title=""/>
          </v:shape>
          <o:OLEObject Type="Embed" ProgID="Paint.Picture" ShapeID="Object 8" DrawAspect="Content" ObjectID="_1717777357" r:id="rId19"/>
        </w:object>
      </w:r>
      <w:r>
        <w:rPr>
          <w:rFonts w:ascii="Origin Tech Demo" w:hAnsi="Origin Tech Demo"/>
          <w:sz w:val="20"/>
        </w:rPr>
        <w:t xml:space="preserve">                                                                                                 Et vous pourrez cliquer dessus</w:t>
      </w:r>
    </w:p>
    <w:p w:rsidR="00D65C56" w:rsidRDefault="00D65C56">
      <w:pPr>
        <w:ind w:left="6372"/>
        <w:rPr>
          <w:rFonts w:ascii="Origin Tech Demo" w:hAnsi="Origin Tech Demo"/>
          <w:sz w:val="20"/>
        </w:rPr>
      </w:pPr>
    </w:p>
    <w:p w:rsidR="00D65C56" w:rsidRDefault="00D65C56">
      <w:pPr>
        <w:ind w:left="6372"/>
        <w:rPr>
          <w:rFonts w:ascii="Origin Tech Demo" w:hAnsi="Origin Tech Demo"/>
          <w:sz w:val="20"/>
        </w:rPr>
      </w:pPr>
    </w:p>
    <w:p w:rsidR="00D65C56" w:rsidRDefault="00D65C56">
      <w:pPr>
        <w:ind w:left="6372"/>
        <w:rPr>
          <w:rFonts w:ascii="Origin Tech Demo" w:hAnsi="Origin Tech Demo"/>
          <w:sz w:val="20"/>
        </w:rPr>
      </w:pPr>
    </w:p>
    <w:p w:rsidR="00D65C56" w:rsidRDefault="00D65C56">
      <w:pPr>
        <w:ind w:left="6372"/>
        <w:rPr>
          <w:rFonts w:ascii="Origin Tech Demo" w:hAnsi="Origin Tech Demo"/>
          <w:sz w:val="20"/>
        </w:rPr>
      </w:pPr>
    </w:p>
    <w:p w:rsidR="00D65C56" w:rsidRDefault="00D65C56">
      <w:pPr>
        <w:ind w:left="6372"/>
        <w:rPr>
          <w:rFonts w:ascii="Origin Tech Demo" w:hAnsi="Origin Tech Demo"/>
          <w:sz w:val="20"/>
        </w:rPr>
      </w:pPr>
    </w:p>
    <w:p w:rsidR="00D65C56" w:rsidRDefault="00D65C56">
      <w:pPr>
        <w:ind w:left="6372"/>
        <w:rPr>
          <w:rFonts w:ascii="Origin Tech Demo" w:hAnsi="Origin Tech Demo"/>
          <w:sz w:val="20"/>
        </w:rPr>
      </w:pPr>
    </w:p>
    <w:p w:rsidR="00D65C56" w:rsidRDefault="00882562">
      <w:pPr>
        <w:ind w:left="6372"/>
      </w:pPr>
      <w:r>
        <w:rPr>
          <w:rFonts w:ascii="Calibri Light" w:eastAsia="Times New Roman" w:hAnsi="Calibri Light"/>
          <w:noProof/>
          <w:color w:val="FFFFFF"/>
          <w:sz w:val="24"/>
          <w:szCs w:val="24"/>
          <w:lang w:eastAsia="fr-FR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2690493</wp:posOffset>
                </wp:positionH>
                <wp:positionV relativeFrom="paragraph">
                  <wp:posOffset>39374</wp:posOffset>
                </wp:positionV>
                <wp:extent cx="2360295" cy="1403988"/>
                <wp:effectExtent l="0" t="0" r="20955" b="24762"/>
                <wp:wrapSquare wrapText="bothSides"/>
                <wp:docPr id="10" name="Zone de text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60295" cy="1403988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8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w:rsidR="00D65C56" w:rsidRDefault="00882562">
                            <w:pPr>
                              <w:rPr>
                                <w:rFonts w:ascii="Origin Tech Demo" w:hAnsi="Origin Tech Demo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Origin Tech Demo" w:hAnsi="Origin Tech Demo"/>
                                <w:sz w:val="20"/>
                                <w:szCs w:val="20"/>
                              </w:rPr>
                              <w:t>ICI vous n’aurez qu’à faire suivant jusqu’à cette page :</w:t>
                            </w:r>
                          </w:p>
                        </w:txbxContent>
                      </wps:txbx>
                      <wps:bodyPr vert="horz" wrap="square" lIns="91440" tIns="45720" rIns="91440" bIns="45720" anchor="t" anchorCtr="0" compatLnSpc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Zone de texte 2" o:spid="_x0000_s1026" type="#_x0000_t202" style="position:absolute;left:0;text-align:left;margin-left:211.85pt;margin-top:3.1pt;width:185.85pt;height:110.5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b+dsAAIAAAcEAAAOAAAAZHJzL2Uyb0RvYy54bWysU8GO0zAQvSPxD5bvNGnaLm3UdAVbFSGt&#10;AKlw2ZvjOI0lxzYet0n5esZOtu3CnhA+OJ6Zl+eZN+P1fd8qchIOpNEFnU5SSoTmppL6UNAf33fv&#10;lpSAZ7piymhR0LMAer95+2bd2VxkpjGqEo4giYa8swVtvLd5kgBvRMtgYqzQGKyNa5lH0x2SyrEO&#10;2VuVZGl6l3TGVdYZLgDQux2CdBP561pw/7WuQXiiCoq5+bi7uJdhTzZrlh8cs43kYxrsH7JomdR4&#10;6YVqyzwjRyf/omoldwZM7SfctImpa8lFrAGrmaZ/VLNvmBWxFhQH7EUm+H+0/MvpmyOywt6hPJq1&#10;2KMn7BSpBPGi94JkQaPOQo7QvUWw7z+aHvHPfkBnKL2vXRu+WBTBONKdLwojE+HozGZ3abZaUMIx&#10;Np2ns9VyGXiS6+/Wgf8kTEvCoaAOWxiVZadH8AP0GRJuA6NktZNKRcMdygflyIlhu3dxjewvYEqT&#10;rqCrRbaMzC9icEuRxvUaRUhhy6AZrooMI0xpLCfoNegSTr4v+0HjWQAFV2mqM2qJLwdrbIz7RUmH&#10;U1hQ+HlkTlCiPmts82o6n4exjcZ88T5Dw91GytsI0xypCuopGY4Pfhh1nDXL/KPeWx5aEqWyH47e&#10;7GSU9JrRmDtOW2zK+DLCON/aEXV9v5vfAAAA//8DAFBLAwQUAAYACAAAACEAF+FaotwAAAAJAQAA&#10;DwAAAGRycy9kb3ducmV2LnhtbEyPQUvEMBSE74L/ITzBm5uara3WposIgle7C16zzbMN27yUJLtt&#10;/fXGkx6HGWa+qXeLHdkFfTCOJNxvMmBIndOGegmH/dvdI7AQFWk1OkIJKwbYNddXtaq0m+kDL23s&#10;WSqhUCkJQ4xTxXnoBrQqbNyElLwv562KSfqea6/mVG5HLrKs4FYZSguDmvB1wO7Unq2EeV35we0N&#10;TTx+tr44OfP9nkt5e7O8PAOLuMS/MPziJ3RoEtPRnUkHNkrIxbZMUQmFAJb88ukhB3aUIES5Bd7U&#10;/P+D5gcAAP//AwBQSwECLQAUAAYACAAAACEAtoM4kv4AAADhAQAAEwAAAAAAAAAAAAAAAAAAAAAA&#10;W0NvbnRlbnRfVHlwZXNdLnhtbFBLAQItABQABgAIAAAAIQA4/SH/1gAAAJQBAAALAAAAAAAAAAAA&#10;AAAAAC8BAABfcmVscy8ucmVsc1BLAQItABQABgAIAAAAIQBub+dsAAIAAAcEAAAOAAAAAAAAAAAA&#10;AAAAAC4CAABkcnMvZTJvRG9jLnhtbFBLAQItABQABgAIAAAAIQAX4Vqi3AAAAAkBAAAPAAAAAAAA&#10;AAAAAAAAAFoEAABkcnMvZG93bnJldi54bWxQSwUGAAAAAAQABADzAAAAYwUAAAAA&#10;" strokeweight=".26467mm">
                <v:textbox style="mso-fit-shape-to-text:t">
                  <w:txbxContent>
                    <w:p w:rsidR="00D65C56" w:rsidRDefault="00882562">
                      <w:pPr>
                        <w:rPr>
                          <w:rFonts w:ascii="Origin Tech Demo" w:hAnsi="Origin Tech Demo"/>
                          <w:sz w:val="20"/>
                          <w:szCs w:val="20"/>
                        </w:rPr>
                      </w:pPr>
                      <w:r>
                        <w:rPr>
                          <w:rFonts w:ascii="Origin Tech Demo" w:hAnsi="Origin Tech Demo"/>
                          <w:sz w:val="20"/>
                          <w:szCs w:val="20"/>
                        </w:rPr>
                        <w:t>ICI vous n’aurez qu’à faire suivant jusqu’à cette page :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D65C56" w:rsidRDefault="00882562">
      <w:pPr>
        <w:ind w:left="6372"/>
      </w:pPr>
      <w:r>
        <w:rPr>
          <w:rFonts w:ascii="Origin Tech Demo" w:hAnsi="Origin Tech Demo"/>
          <w:noProof/>
          <w:sz w:val="20"/>
          <w:lang w:eastAsia="fr-FR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column">
                  <wp:posOffset>4834259</wp:posOffset>
                </wp:positionH>
                <wp:positionV relativeFrom="paragraph">
                  <wp:posOffset>88897</wp:posOffset>
                </wp:positionV>
                <wp:extent cx="180978" cy="523878"/>
                <wp:effectExtent l="19050" t="0" r="28572" b="47622"/>
                <wp:wrapNone/>
                <wp:docPr id="11" name="Flèche vers le bas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978" cy="523878"/>
                        </a:xfrm>
                        <a:custGeom>
                          <a:avLst>
                            <a:gd name="f0" fmla="val 17874"/>
                            <a:gd name="f1" fmla="val 5400"/>
                          </a:avLst>
                          <a:gdLst>
                            <a:gd name="f2" fmla="val 10800000"/>
                            <a:gd name="f3" fmla="val 5400000"/>
                            <a:gd name="f4" fmla="val 180"/>
                            <a:gd name="f5" fmla="val w"/>
                            <a:gd name="f6" fmla="val h"/>
                            <a:gd name="f7" fmla="val 0"/>
                            <a:gd name="f8" fmla="val 21600"/>
                            <a:gd name="f9" fmla="val 10800"/>
                            <a:gd name="f10" fmla="+- 0 0 -270"/>
                            <a:gd name="f11" fmla="+- 0 0 -90"/>
                            <a:gd name="f12" fmla="*/ f5 1 21600"/>
                            <a:gd name="f13" fmla="*/ f6 1 21600"/>
                            <a:gd name="f14" fmla="val f7"/>
                            <a:gd name="f15" fmla="val f8"/>
                            <a:gd name="f16" fmla="pin 0 f1 10800"/>
                            <a:gd name="f17" fmla="pin 0 f0 21600"/>
                            <a:gd name="f18" fmla="*/ f10 f2 1"/>
                            <a:gd name="f19" fmla="*/ f11 f2 1"/>
                            <a:gd name="f20" fmla="+- f15 0 f14"/>
                            <a:gd name="f21" fmla="val f16"/>
                            <a:gd name="f22" fmla="val f17"/>
                            <a:gd name="f23" fmla="*/ f16 f12 1"/>
                            <a:gd name="f24" fmla="*/ f17 f13 1"/>
                            <a:gd name="f25" fmla="*/ f18 1 f4"/>
                            <a:gd name="f26" fmla="*/ f19 1 f4"/>
                            <a:gd name="f27" fmla="*/ f20 1 21600"/>
                            <a:gd name="f28" fmla="+- 21600 0 f21"/>
                            <a:gd name="f29" fmla="+- 21600 0 f22"/>
                            <a:gd name="f30" fmla="*/ f21 f12 1"/>
                            <a:gd name="f31" fmla="*/ f22 f13 1"/>
                            <a:gd name="f32" fmla="+- f25 0 f3"/>
                            <a:gd name="f33" fmla="+- f26 0 f3"/>
                            <a:gd name="f34" fmla="*/ 0 f27 1"/>
                            <a:gd name="f35" fmla="*/ 21600 f27 1"/>
                            <a:gd name="f36" fmla="*/ f29 f21 1"/>
                            <a:gd name="f37" fmla="*/ f28 f12 1"/>
                            <a:gd name="f38" fmla="*/ f36 1 10800"/>
                            <a:gd name="f39" fmla="*/ f34 1 f27"/>
                            <a:gd name="f40" fmla="*/ f35 1 f27"/>
                            <a:gd name="f41" fmla="+- f22 f38 0"/>
                            <a:gd name="f42" fmla="*/ f39 f13 1"/>
                            <a:gd name="f43" fmla="*/ f39 f12 1"/>
                            <a:gd name="f44" fmla="*/ f40 f12 1"/>
                            <a:gd name="f45" fmla="*/ f41 f13 1"/>
                          </a:gdLst>
                          <a:ahLst>
                            <a:ahXY gdRefX="f1" minX="f7" maxX="f9" gdRefY="f0" minY="f7" maxY="f8">
                              <a:pos x="f23" y="f24"/>
                            </a:ahXY>
                          </a:ahLst>
                          <a:cxnLst>
                            <a:cxn ang="3cd4">
                              <a:pos x="hc" y="t"/>
                            </a:cxn>
                            <a:cxn ang="0">
                              <a:pos x="r" y="vc"/>
                            </a:cxn>
                            <a:cxn ang="cd4">
                              <a:pos x="hc" y="b"/>
                            </a:cxn>
                            <a:cxn ang="cd2">
                              <a:pos x="l" y="vc"/>
                            </a:cxn>
                            <a:cxn ang="f32">
                              <a:pos x="f43" y="f31"/>
                            </a:cxn>
                            <a:cxn ang="f33">
                              <a:pos x="f44" y="f31"/>
                            </a:cxn>
                          </a:cxnLst>
                          <a:rect l="f30" t="f42" r="f37" b="f45"/>
                          <a:pathLst>
                            <a:path w="21600" h="21600">
                              <a:moveTo>
                                <a:pt x="f21" y="f7"/>
                              </a:moveTo>
                              <a:lnTo>
                                <a:pt x="f21" y="f22"/>
                              </a:lnTo>
                              <a:lnTo>
                                <a:pt x="f7" y="f22"/>
                              </a:lnTo>
                              <a:lnTo>
                                <a:pt x="f9" y="f8"/>
                              </a:lnTo>
                              <a:lnTo>
                                <a:pt x="f8" y="f22"/>
                              </a:lnTo>
                              <a:lnTo>
                                <a:pt x="f28" y="f22"/>
                              </a:lnTo>
                              <a:lnTo>
                                <a:pt x="f28" y="f7"/>
                              </a:lnTo>
                              <a:close/>
                            </a:path>
                          </a:pathLst>
                        </a:custGeom>
                        <a:gradFill>
                          <a:gsLst>
                            <a:gs pos="0">
                              <a:srgbClr val="F18C55"/>
                            </a:gs>
                            <a:gs pos="100000">
                              <a:srgbClr val="F67B28"/>
                            </a:gs>
                          </a:gsLst>
                          <a:lin ang="5400000"/>
                        </a:gradFill>
                        <a:ln w="6345" cap="flat">
                          <a:solidFill>
                            <a:srgbClr val="ED7D31"/>
                          </a:solidFill>
                          <a:prstDash val="solid"/>
                          <a:miter/>
                        </a:ln>
                      </wps:spPr>
                      <wps:bodyPr lIns="0" tIns="0" rIns="0" bIns="0"/>
                    </wps:wsp>
                  </a:graphicData>
                </a:graphic>
              </wp:anchor>
            </w:drawing>
          </mc:Choice>
          <mc:Fallback>
            <w:pict>
              <v:shape w14:anchorId="17338AC6" id="Flèche vers le bas 7" o:spid="_x0000_s1026" style="position:absolute;margin-left:380.65pt;margin-top:7pt;width:14.25pt;height:41.2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21600,2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+g26kgQAANUNAAAOAAAAZHJzL2Uyb0RvYy54bWysl9tu4zYQhu8L9B0IXbZILFGyJRtxFuim&#10;KQoU7WIPQHJJS6IlQCeQWtt5o75HX6wzQ4mmLbknNAFs2vw5nPlmKI4f3p3qih1ypcu22XrBve+x&#10;vEnbrGz2W+/L5+e7xGO6F00mqrbJt95brr13j99+83DsNjlvi7bKcsXASKM3x27rFX3fbRYLnRZ5&#10;LfR92+UNTMpW1aKHj2q/yJQ4gvW6WnDfXy2Orco61aa51vDtk5n0Hsm+lHna/yalzntWbT3wradX&#10;Ra87fF08PojNXomuKNPBDfEfvKhF2cCm1tST6AX7qsqJqbpMVatb2d+nbb1opSzTnGKAaAL/KppP&#10;hehyigXg6M5i0v+f2fTXwwfFygxyF3isETXk6Ln643fgT2llVc52QrMYSR07vYEFn7oPavikYYhh&#10;n6Sq8R0CYiei+2bp5qeepfBlkPjrGMohhaklDxMYg5XFeXH6Vfc/5S0ZEodfdE9As8ErCemTdQXZ&#10;OYiKBXESR0P2rAIiOCuWkU/phQ0cYxOr3F0T+ImPf9eGQ1eEhmc0kauBWK9tLN354/Xsyp0trmdj&#10;d3ZiGZiew+bBaur/2lVQkNc7BJbu93fMh/87Hk82whIxO42i9VRjgX63YHLJAjbrUWCRomx1U3ZB&#10;VVIVwiE7Z/yCqqSKupi3XLuygahkwObDt4QHnX/Dbcsa3Q7AIGfBhKXFTaJgVsRd4DJYknOTiuaW&#10;OBa9DFbXe3GL2wgmhPgF6GAFRmZc5pYzuRyDKpwGxi1tUiWQNTl12SIn0XpeZHmjiPu38s8tb6g4&#10;KiTkBFTMc9vWAbfIL3T8Whda6rQv+D9HI7TUScXnaYQWPewpOWUwnGxo8ZNohe5PRS59jC+esg9d&#10;9obEvO4CP18jrRlrl/yTGxwsfeQQ4imdPT2hpU+6CFPOJ5UYXbAP8dEwp7LsCRiwDxM2ecpElj3t&#10;CFHO1Wtk4VvVTO1HLn0ZAf+5mohc/jLCyhlOCFww+2y4V0RhBy+vbJ99zOXL1pMQU102OALutTjh&#10;CJjR/CuMgQzM48jM4yihfqJrNV6oEo8x3JsSDqq5NEXx8kq3p90yPTXD5jBiAhuwMM0i10yRkpV+&#10;sAE6vGKt3He1iqSH9IZ23vLuppq7tqu/ti3haKFjY/CYRwwezqUJ/tpxGYaXCyCl0wWQKFg4MFLQ&#10;GmJTKPGRAG2hxJKCxlCGkAJoDSUknB4ynejHpOKQHbeeudFYMY7Q17o95J9b8ro3GYOkow90DmDr&#10;s6BqZoXwKDfRjfPje2cMgl9UAX8jg7pC2dhcjUbG98EYnOx/Ygyfv/9GNwY77pZWrc5NVAiPCtYC&#10;xXw4LR904dlzWVXIcK+HNO01gyrAXhK/1mq/e18pBncdtKlB8n5JScITqM0yow5MhzZdsop/gJCM&#10;Q7iEVg5bVdAh0KlxGjycd9yqGkz/KsSHQSrg54qsRG88a6vSen/h5o9P8ZMtXO3KOqX7J6ELEw5N&#10;mZKryz5XYy2Ak9h3m04bR7s2e4Oevfq5IS6sHwdqHOyGAZrAFfDbwYRqfufgjxP3M6nOv8Ye/wQA&#10;AP//AwBQSwMEFAAGAAgAAAAhADjVgSXgAAAACQEAAA8AAABkcnMvZG93bnJldi54bWxMj8tOwzAQ&#10;RfdI/IM1SGwq6pRH2oQ4FUJ0V4HaIqHu3HiaRI3Hke204e8ZVrAc3as75xTL0XbijD60jhTMpgkI&#10;pMqZlmoFn7vV3QJEiJqM7hyhgm8MsCyvrwqdG3ehDZ63sRY8QiHXCpoY+1zKUDVodZi6Homzo/NW&#10;Rz59LY3XFx63nbxPklRa3RJ/aHSPrw1Wp+1gFeDuK1370/tm1Wd76ifN5ONtPSh1ezO+PIOIOMa/&#10;MvziMzqUzHRwA5kgOgXzdPbAVQ4e2YkL80XGLgcFWfoEsizkf4PyBwAA//8DAFBLAQItABQABgAI&#10;AAAAIQC2gziS/gAAAOEBAAATAAAAAAAAAAAAAAAAAAAAAABbQ29udGVudF9UeXBlc10ueG1sUEsB&#10;Ai0AFAAGAAgAAAAhADj9If/WAAAAlAEAAAsAAAAAAAAAAAAAAAAALwEAAF9yZWxzLy5yZWxzUEsB&#10;Ai0AFAAGAAgAAAAhAEH6DbqSBAAA1Q0AAA4AAAAAAAAAAAAAAAAALgIAAGRycy9lMm9Eb2MueG1s&#10;UEsBAi0AFAAGAAgAAAAhADjVgSXgAAAACQEAAA8AAAAAAAAAAAAAAAAA7AYAAGRycy9kb3ducmV2&#10;LnhtbFBLBQYAAAAABAAEAPMAAAD5BwAAAAA=&#10;" path="m5400,r,17874l,17874r10800,3726l21600,17874r-5400,l16200,,5400,xe" fillcolor="#f18c55" strokecolor="#ed7d31" strokeweight=".17625mm">
                <v:fill color2="#f67b28" focus="100%" type="gradient">
                  <o:fill v:ext="view" type="gradientUnscaled"/>
                </v:fill>
                <v:stroke joinstyle="miter"/>
                <v:path arrowok="t" o:connecttype="custom" o:connectlocs="90489,0;180978,261939;90489,523878;0,261939;0,433509;180978,433509" o:connectangles="270,0,90,180,180,0" textboxrect="5400,0,16200,19737"/>
              </v:shape>
            </w:pict>
          </mc:Fallback>
        </mc:AlternateContent>
      </w:r>
    </w:p>
    <w:p w:rsidR="00D65C56" w:rsidRDefault="00882562">
      <w:pPr>
        <w:ind w:left="6372"/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3240405</wp:posOffset>
                </wp:positionV>
                <wp:extent cx="6247766" cy="342900"/>
                <wp:effectExtent l="0" t="0" r="19684" b="19050"/>
                <wp:wrapNone/>
                <wp:docPr id="12" name="Zone de text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47766" cy="3429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45">
                          <a:solidFill>
                            <a:srgbClr val="FFFFFF"/>
                          </a:solidFill>
                          <a:prstDash val="solid"/>
                        </a:ln>
                      </wps:spPr>
                      <wps:txbx>
                        <w:txbxContent>
                          <w:p w:rsidR="00D65C56" w:rsidRDefault="00882562">
                            <w:pPr>
                              <w:rPr>
                                <w:rFonts w:ascii="Origin Tech Demo" w:hAnsi="Origin Tech Demo"/>
                                <w:color w:val="4472C4"/>
                                <w:sz w:val="32"/>
                                <w14:shadow w14:blurRad="38036" w14:dist="25323" w14:dir="5400000" w14:sx="100000" w14:sy="100000" w14:kx="0" w14:ky="0" w14:algn="b">
                                  <w14:srgbClr w14:val="6E747A"/>
                                </w14:shadow>
                              </w:rPr>
                            </w:pPr>
                            <w:r>
                              <w:rPr>
                                <w:rFonts w:ascii="Origin Tech Demo" w:hAnsi="Origin Tech Demo"/>
                                <w:color w:val="4472C4"/>
                                <w:sz w:val="32"/>
                                <w14:shadow w14:blurRad="38036" w14:dist="25323" w14:dir="5400000" w14:sx="100000" w14:sy="100000" w14:kx="0" w14:ky="0" w14:algn="b">
                                  <w14:srgbClr w14:val="6E747A"/>
                                </w14:shadow>
                              </w:rPr>
                              <w:t xml:space="preserve">Modifier les </w:t>
                            </w:r>
                            <w:r>
                              <w:rPr>
                                <w:rFonts w:ascii="Origin Tech Demo" w:hAnsi="Origin Tech Demo"/>
                                <w:color w:val="4472C4"/>
                                <w:sz w:val="32"/>
                                <w14:shadow w14:blurRad="38036" w14:dist="25323" w14:dir="5400000" w14:sx="100000" w14:sy="100000" w14:kx="0" w14:ky="0" w14:algn="b">
                                  <w14:srgbClr w14:val="6E747A"/>
                                </w14:shadow>
                              </w:rPr>
                              <w:t>variables d’environnement :</w:t>
                            </w:r>
                          </w:p>
                        </w:txbxContent>
                      </wps:txbx>
                      <wps:bodyPr vert="horz" wrap="square" lIns="91440" tIns="45720" rIns="91440" bIns="45720" anchor="t" anchorCtr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Zone de texte 9" o:spid="_x0000_s1027" type="#_x0000_t202" style="position:absolute;left:0;text-align:left;margin-left:0;margin-top:255.15pt;width:491.95pt;height:27pt;z-index:251675648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jEFX/wEAAAYEAAAOAAAAZHJzL2Uyb0RvYy54bWysU02P0zAQvSPxH0a+06TZbEurpivYqghp&#10;BUiFCzfHcRpL/sJ2m5Rfz9hpu124IEQOjsczfvPmzXj1MCgJR+68MLoi00lOgGtmGqH3Ffn2dfvm&#10;LQEfqG6oNJpX5MQ9eVi/frXq7ZIXpjOy4Q4QRPtlbyvShWCXWeZZxxX1E2O5RmdrnKIBTbfPGkd7&#10;RFcyK/J8lvXGNdYZxr3H083oJOuE37achc9t63kAWRHkFtLq0lrHNVuv6HLvqO0EO9Og/8BCUaEx&#10;6RVqQwOFgxN/QCnBnPGmDRNmVGbaVjCeasBqpvlv1ew6anmqBcXx9iqT/3+w7NPxiwPRYO8KApoq&#10;7NF37BQ0HAIfAodF1Ki3fomhO4vBYXhvBoy/nHs8jKUPrVPxj0UB+lHt01VhRAKGh7OinM9nMwIM&#10;fXdlschTC7Ln29b58IEbBXFTEYcdTMLS45MPyARDLyExmTdSNFshZTLcvn6UDo4Uu71NXySJV16E&#10;SQ09Urkr7xPyC5//O4hIYUN9N6ZKCOdMUmPCKNcoS9yFoR5GicuLZrVpTiglPhyssTPuJ4Eeh7Ai&#10;/seBOk5AftTY5cW0LOPUJqO8nxdouFtPfeuhmiFURQKBcfsYxknHUbM0POmdZbFvUSpt3h2CaUWS&#10;NJIcGZ2547Al2c4PI07zrZ2inp/v+hcAAAD//wMAUEsDBBQABgAIAAAAIQAxswFc3gAAAAgBAAAP&#10;AAAAZHJzL2Rvd25yZXYueG1sTI/BbsIwEETvlfgHayv1VhwaiiCNgwAJoR6bItHeTLzEUeN1FDuQ&#10;/n23p/Y4O6uZN/l6dK24Yh8aTwpm0wQEUuVNQ7WC4/v+cQkiRE1Gt55QwTcGWBeTu1xnxt/oDa9l&#10;rAWHUMi0Ahtjl0kZKotOh6nvkNi7+N7pyLKvpen1jcNdK5+SZCGdbogbrO5wZ7H6KgenwIfPw7D9&#10;OG53tjqc6GS6eClflXq4HzcvICKO8e8ZfvEZHQpmOvuBTBCtAh4SFTzPkhQE26tlugJx5stinoIs&#10;cvl/QPEDAAD//wMAUEsBAi0AFAAGAAgAAAAhALaDOJL+AAAA4QEAABMAAAAAAAAAAAAAAAAAAAAA&#10;AFtDb250ZW50X1R5cGVzXS54bWxQSwECLQAUAAYACAAAACEAOP0h/9YAAACUAQAACwAAAAAAAAAA&#10;AAAAAAAvAQAAX3JlbHMvLnJlbHNQSwECLQAUAAYACAAAACEA2YxBV/8BAAAGBAAADgAAAAAAAAAA&#10;AAAAAAAuAgAAZHJzL2Uyb0RvYy54bWxQSwECLQAUAAYACAAAACEAMbMBXN4AAAAIAQAADwAAAAAA&#10;AAAAAAAAAABZBAAAZHJzL2Rvd25yZXYueG1sUEsFBgAAAAAEAAQA8wAAAGQFAAAAAA==&#10;" strokecolor="white" strokeweight=".17625mm">
                <v:textbox>
                  <w:txbxContent>
                    <w:p w:rsidR="00D65C56" w:rsidRDefault="00882562">
                      <w:pPr>
                        <w:rPr>
                          <w:rFonts w:ascii="Origin Tech Demo" w:hAnsi="Origin Tech Demo"/>
                          <w:color w:val="4472C4"/>
                          <w:sz w:val="32"/>
                          <w14:shadow w14:blurRad="38036" w14:dist="25323" w14:dir="5400000" w14:sx="100000" w14:sy="100000" w14:kx="0" w14:ky="0" w14:algn="b">
                            <w14:srgbClr w14:val="6E747A"/>
                          </w14:shadow>
                        </w:rPr>
                      </w:pPr>
                      <w:r>
                        <w:rPr>
                          <w:rFonts w:ascii="Origin Tech Demo" w:hAnsi="Origin Tech Demo"/>
                          <w:color w:val="4472C4"/>
                          <w:sz w:val="32"/>
                          <w14:shadow w14:blurRad="38036" w14:dist="25323" w14:dir="5400000" w14:sx="100000" w14:sy="100000" w14:kx="0" w14:ky="0" w14:algn="b">
                            <w14:srgbClr w14:val="6E747A"/>
                          </w14:shadow>
                        </w:rPr>
                        <w:t xml:space="preserve">Modifier les </w:t>
                      </w:r>
                      <w:r>
                        <w:rPr>
                          <w:rFonts w:ascii="Origin Tech Demo" w:hAnsi="Origin Tech Demo"/>
                          <w:color w:val="4472C4"/>
                          <w:sz w:val="32"/>
                          <w14:shadow w14:blurRad="38036" w14:dist="25323" w14:dir="5400000" w14:sx="100000" w14:sy="100000" w14:kx="0" w14:ky="0" w14:algn="b">
                            <w14:srgbClr w14:val="6E747A"/>
                          </w14:shadow>
                        </w:rPr>
                        <w:t>variables d’environnement :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>
                <wp:simplePos x="0" y="0"/>
                <wp:positionH relativeFrom="column">
                  <wp:posOffset>2700652</wp:posOffset>
                </wp:positionH>
                <wp:positionV relativeFrom="paragraph">
                  <wp:posOffset>2478408</wp:posOffset>
                </wp:positionV>
                <wp:extent cx="3514725" cy="657225"/>
                <wp:effectExtent l="0" t="0" r="28575" b="28575"/>
                <wp:wrapNone/>
                <wp:docPr id="13" name="Zone de text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14725" cy="6572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45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w:rsidR="00D65C56" w:rsidRDefault="00882562">
                            <w:pPr>
                              <w:rPr>
                                <w:rFonts w:ascii="Origin Tech Demo" w:hAnsi="Origin Tech Demo"/>
                                <w:color w:val="C00000"/>
                              </w:rPr>
                            </w:pPr>
                            <w:r>
                              <w:rPr>
                                <w:rFonts w:ascii="Origin Tech Demo" w:hAnsi="Origin Tech Demo"/>
                                <w:color w:val="C00000"/>
                              </w:rPr>
                              <w:t>Ici Il faut impérativement Copier (Ctrl/C) le lien avant de continuer et finaliser l’installation car on va le Réutiliser.</w:t>
                            </w:r>
                          </w:p>
                        </w:txbxContent>
                      </wps:txbx>
                      <wps:bodyPr vert="horz" wrap="square" lIns="91440" tIns="45720" rIns="91440" bIns="45720" anchor="t" anchorCtr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Zone de texte 8" o:spid="_x0000_s1028" type="#_x0000_t202" style="position:absolute;left:0;text-align:left;margin-left:212.65pt;margin-top:195.15pt;width:276.75pt;height:51.7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bI4L/gEAAAYEAAAOAAAAZHJzL2Uyb0RvYy54bWysU02P2yAQvVfqf0DcGzuJs7uN4qzajVJV&#10;WrWV0r30hjHESBgoQ2Knv74D9ibZdk9VOWDmw495b4bVfd9qchQelDUlnU5ySoThtlZmX9Kn79t3&#10;d5RAYKZm2hpR0pMAer9++2bVuaWY2cbqWniCIAaWnStpE4JbZhnwRrQMJtYJg0FpfcsCmn6f1Z51&#10;iN7qbJbnN1lnfe285QIAvZshSNcJX0rBw1cpQQSiS4q1hbT7tFdxz9Yrttx75hrFxzLYP1TRMmXw&#10;0jPUhgVGDl79BdUq7i1YGSbctpmVUnGROCCbaf4Hm13DnEhcUBxwZ5ng/8HyL8dvnqgaezenxLAW&#10;e/QDO0VqQYLogyB3UaPOwRJTdw6TQ//R9pj/7Ad0Ruq99G38IimCcVT7dFYYkQhH53wxLW5nC0o4&#10;xm4WtzM8I3x2+dt5CJ+EbUk8lNRjB5Ow7PgIYUh9TomXgdWq3iqtk+H31YP25Miw29u0RvQXadqQ&#10;Dm+fF4uE/CIG1xB5Wq9BxBI2DJrhqoQwpmmDdKJcgyzxFPqqHyROZKOrsvUJpcSHgxwb639R0uEQ&#10;lhR+HpgXlOjPBrv8floUcWqTUaBcaPjrSHUdYYYjVEkDJcPxIQyTjqPmWHg0O8dj36JUxn44BCtV&#10;kvRS0Vg7Dltqyvgw4jRf2ynr8nzXvwEAAP//AwBQSwMEFAAGAAgAAAAhACiaF6LfAAAACwEAAA8A&#10;AABkcnMvZG93bnJldi54bWxMj8FOwzAQRO9I/IO1SNyoQwIhCXEqhISQED2Q8gFuvMQR8TqN3Tb9&#10;e5YT3HY0T7Mz9XpxozjiHAZPCm5XCQikzpuBegWf25ebAkSImowePaGCMwZYN5cXta6MP9EHHtvY&#10;Cw6hUGkFNsapkjJ0Fp0OKz8hsfflZ6cjy7mXZtYnDnejTJMkl04PxB+snvDZYvfdHpyCKdu+h/0+&#10;34R0PLcm2ly+pm9KXV8tT48gIi7xD4bf+lwdGu608wcyQYwK7tL7jFEFWZnwwUT5UPCYHVtlVoBs&#10;avl/Q/MDAAD//wMAUEsBAi0AFAAGAAgAAAAhALaDOJL+AAAA4QEAABMAAAAAAAAAAAAAAAAAAAAA&#10;AFtDb250ZW50X1R5cGVzXS54bWxQSwECLQAUAAYACAAAACEAOP0h/9YAAACUAQAACwAAAAAAAAAA&#10;AAAAAAAvAQAAX3JlbHMvLnJlbHNQSwECLQAUAAYACAAAACEA+GyOC/4BAAAGBAAADgAAAAAAAAAA&#10;AAAAAAAuAgAAZHJzL2Uyb0RvYy54bWxQSwECLQAUAAYACAAAACEAKJoXot8AAAALAQAADwAAAAAA&#10;AAAAAAAAAABYBAAAZHJzL2Rvd25yZXYueG1sUEsFBgAAAAAEAAQA8wAAAGQFAAAAAA==&#10;" strokeweight=".17625mm">
                <v:textbox>
                  <w:txbxContent>
                    <w:p w:rsidR="00D65C56" w:rsidRDefault="00882562">
                      <w:pPr>
                        <w:rPr>
                          <w:rFonts w:ascii="Origin Tech Demo" w:hAnsi="Origin Tech Demo"/>
                          <w:color w:val="C00000"/>
                        </w:rPr>
                      </w:pPr>
                      <w:r>
                        <w:rPr>
                          <w:rFonts w:ascii="Origin Tech Demo" w:hAnsi="Origin Tech Demo"/>
                          <w:color w:val="C00000"/>
                        </w:rPr>
                        <w:t>Ici Il faut impérativement Copier (Ctrl/C) le lien avant de continuer et finaliser l’installation car on va le Réutiliser.</w:t>
                      </w:r>
                    </w:p>
                  </w:txbxContent>
                </v:textbox>
              </v:shape>
            </w:pict>
          </mc:Fallback>
        </mc:AlternateContent>
      </w:r>
      <w:r>
        <w:object w:dxaOrig="1440" w:dyaOrig="1440">
          <v:shape id="Object 9" o:spid="_x0000_s1033" type="#_x0000_t75" style="position:absolute;left:0;text-align:left;margin-left:232.9pt;margin-top:6.9pt;width:234pt;height:180.55pt;z-index:251672576;visibility:visible;mso-wrap-style:square;mso-position-horizontal-relative:text;mso-position-vertical-relative:text">
            <v:imagedata r:id="rId20" o:title=""/>
          </v:shape>
          <o:OLEObject Type="Embed" ProgID="Paint.Picture" ShapeID="Object 9" DrawAspect="Content" ObjectID="_1717777358" r:id="rId21"/>
        </w:object>
      </w:r>
    </w:p>
    <w:p w:rsidR="00D65C56" w:rsidRDefault="00D65C56">
      <w:pPr>
        <w:rPr>
          <w:rFonts w:ascii="Origin Tech Demo" w:hAnsi="Origin Tech Demo"/>
          <w:sz w:val="20"/>
        </w:rPr>
      </w:pPr>
    </w:p>
    <w:p w:rsidR="00D65C56" w:rsidRDefault="00D65C56">
      <w:pPr>
        <w:rPr>
          <w:rFonts w:ascii="Origin Tech Demo" w:hAnsi="Origin Tech Demo"/>
          <w:sz w:val="20"/>
        </w:rPr>
      </w:pPr>
    </w:p>
    <w:p w:rsidR="00D65C56" w:rsidRDefault="00D65C56">
      <w:pPr>
        <w:rPr>
          <w:rFonts w:ascii="Origin Tech Demo" w:hAnsi="Origin Tech Demo"/>
          <w:sz w:val="20"/>
        </w:rPr>
      </w:pPr>
    </w:p>
    <w:p w:rsidR="00D65C56" w:rsidRDefault="00D65C56">
      <w:pPr>
        <w:rPr>
          <w:rFonts w:ascii="Origin Tech Demo" w:hAnsi="Origin Tech Demo"/>
          <w:sz w:val="20"/>
        </w:rPr>
      </w:pPr>
    </w:p>
    <w:p w:rsidR="00D65C56" w:rsidRDefault="00D65C56">
      <w:pPr>
        <w:rPr>
          <w:rFonts w:ascii="Origin Tech Demo" w:hAnsi="Origin Tech Demo"/>
          <w:sz w:val="20"/>
        </w:rPr>
      </w:pPr>
    </w:p>
    <w:p w:rsidR="00D65C56" w:rsidRDefault="00D65C56">
      <w:pPr>
        <w:rPr>
          <w:rFonts w:ascii="Origin Tech Demo" w:hAnsi="Origin Tech Demo"/>
          <w:sz w:val="20"/>
        </w:rPr>
      </w:pPr>
    </w:p>
    <w:p w:rsidR="00D65C56" w:rsidRDefault="00D65C56">
      <w:pPr>
        <w:rPr>
          <w:rFonts w:ascii="Origin Tech Demo" w:hAnsi="Origin Tech Demo"/>
          <w:sz w:val="20"/>
        </w:rPr>
      </w:pPr>
    </w:p>
    <w:p w:rsidR="00D65C56" w:rsidRDefault="00D65C56">
      <w:pPr>
        <w:rPr>
          <w:rFonts w:ascii="Origin Tech Demo" w:hAnsi="Origin Tech Demo"/>
          <w:sz w:val="20"/>
        </w:rPr>
      </w:pPr>
    </w:p>
    <w:p w:rsidR="00D65C56" w:rsidRDefault="00D65C56">
      <w:pPr>
        <w:rPr>
          <w:rFonts w:ascii="Origin Tech Demo" w:hAnsi="Origin Tech Demo"/>
          <w:sz w:val="20"/>
        </w:rPr>
      </w:pPr>
    </w:p>
    <w:p w:rsidR="00D65C56" w:rsidRDefault="00D65C56">
      <w:pPr>
        <w:rPr>
          <w:rFonts w:ascii="Origin Tech Demo" w:hAnsi="Origin Tech Demo"/>
          <w:sz w:val="20"/>
        </w:rPr>
      </w:pPr>
    </w:p>
    <w:p w:rsidR="00D65C56" w:rsidRDefault="00D65C56">
      <w:pPr>
        <w:rPr>
          <w:rFonts w:ascii="Origin Tech Demo" w:hAnsi="Origin Tech Demo"/>
          <w:sz w:val="20"/>
        </w:rPr>
      </w:pPr>
    </w:p>
    <w:p w:rsidR="00D65C56" w:rsidRDefault="00D65C56">
      <w:pPr>
        <w:rPr>
          <w:rFonts w:ascii="Origin Tech Demo" w:hAnsi="Origin Tech Demo"/>
          <w:sz w:val="20"/>
        </w:rPr>
      </w:pPr>
    </w:p>
    <w:p w:rsidR="00D65C56" w:rsidRDefault="00D65C56">
      <w:pPr>
        <w:rPr>
          <w:rFonts w:ascii="Origin Tech Demo" w:hAnsi="Origin Tech Demo"/>
          <w:sz w:val="20"/>
        </w:rPr>
      </w:pPr>
    </w:p>
    <w:p w:rsidR="00D65C56" w:rsidRDefault="00D65C56">
      <w:pPr>
        <w:rPr>
          <w:rFonts w:ascii="Origin Tech Demo" w:hAnsi="Origin Tech Demo"/>
          <w:sz w:val="20"/>
        </w:rPr>
      </w:pPr>
    </w:p>
    <w:p w:rsidR="00D65C56" w:rsidRDefault="00D65C56">
      <w:pPr>
        <w:rPr>
          <w:rFonts w:ascii="Origin Tech Demo" w:hAnsi="Origin Tech Demo"/>
          <w:sz w:val="20"/>
        </w:rPr>
      </w:pPr>
    </w:p>
    <w:p w:rsidR="00D65C56" w:rsidRDefault="00882562">
      <w:pPr>
        <w:tabs>
          <w:tab w:val="left" w:pos="8160"/>
        </w:tabs>
        <w:rPr>
          <w:rFonts w:ascii="Origin Tech Demo" w:hAnsi="Origin Tech Demo"/>
          <w:sz w:val="20"/>
        </w:rPr>
      </w:pPr>
      <w:r>
        <w:rPr>
          <w:rFonts w:ascii="Origin Tech Demo" w:hAnsi="Origin Tech Demo"/>
          <w:sz w:val="20"/>
        </w:rPr>
        <w:tab/>
      </w:r>
    </w:p>
    <w:p w:rsidR="00D65C56" w:rsidRDefault="00D65C56">
      <w:pPr>
        <w:tabs>
          <w:tab w:val="left" w:pos="8160"/>
        </w:tabs>
        <w:rPr>
          <w:rFonts w:ascii="Origin Tech Demo" w:hAnsi="Origin Tech Demo"/>
          <w:sz w:val="20"/>
        </w:rPr>
      </w:pPr>
    </w:p>
    <w:p w:rsidR="00D65C56" w:rsidRDefault="00882562">
      <w:pPr>
        <w:tabs>
          <w:tab w:val="left" w:pos="8160"/>
        </w:tabs>
      </w:pPr>
      <w:r>
        <w:lastRenderedPageBreak/>
        <w:object w:dxaOrig="1440" w:dyaOrig="1440">
          <v:shape id="Object 10" o:spid="_x0000_s1034" type="#_x0000_t75" style="position:absolute;margin-left:-25.85pt;margin-top:15.45pt;width:241.5pt;height:234.3pt;z-index:-251638784;visibility:visible;mso-wrap-style:square;mso-position-horizontal-relative:text;mso-position-vertical-relative:text">
            <v:imagedata r:id="rId22" o:title=""/>
          </v:shape>
          <o:OLEObject Type="Embed" ProgID="Paint.Picture" ShapeID="Object 10" DrawAspect="Content" ObjectID="_1717777359" r:id="rId23"/>
        </w:object>
      </w:r>
    </w:p>
    <w:p w:rsidR="00D65C56" w:rsidRDefault="00C70E96">
      <w:pPr>
        <w:tabs>
          <w:tab w:val="left" w:pos="8160"/>
        </w:tabs>
        <w:rPr>
          <w:rFonts w:ascii="Origin Tech Demo" w:hAnsi="Origin Tech Demo"/>
          <w:sz w:val="20"/>
        </w:rPr>
      </w:pPr>
      <w:r>
        <w:rPr>
          <w:rFonts w:ascii="Origin Tech Demo" w:hAnsi="Origin Tech Demo"/>
          <w:noProof/>
          <w:sz w:val="20"/>
          <w:lang w:eastAsia="fr-FR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6BE8A1E1" wp14:editId="569713BF">
                <wp:simplePos x="0" y="0"/>
                <wp:positionH relativeFrom="column">
                  <wp:posOffset>3100070</wp:posOffset>
                </wp:positionH>
                <wp:positionV relativeFrom="paragraph">
                  <wp:posOffset>76761</wp:posOffset>
                </wp:positionV>
                <wp:extent cx="3390266" cy="1457325"/>
                <wp:effectExtent l="0" t="0" r="19684" b="28575"/>
                <wp:wrapNone/>
                <wp:docPr id="14" name="Zone de text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90266" cy="14573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45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w:rsidR="00D65C56" w:rsidRDefault="00882562">
                            <w:pPr>
                              <w:rPr>
                                <w:rFonts w:ascii="Origin Tech Demo" w:hAnsi="Origin Tech Demo"/>
                                <w:sz w:val="24"/>
                              </w:rPr>
                            </w:pPr>
                            <w:r>
                              <w:rPr>
                                <w:rFonts w:ascii="Origin Tech Demo" w:hAnsi="Origin Tech Demo"/>
                                <w:sz w:val="24"/>
                              </w:rPr>
                              <w:t xml:space="preserve">Vous devez rechercher sur la barre de recherche Cortana le terme ‘Modifier les variables d’environnement système’ pour y ajouter le lien de </w:t>
                            </w:r>
                            <w:proofErr w:type="spellStart"/>
                            <w:r>
                              <w:rPr>
                                <w:rFonts w:ascii="Origin Tech Demo" w:hAnsi="Origin Tech Demo"/>
                                <w:sz w:val="24"/>
                              </w:rPr>
                              <w:t>Tesseract</w:t>
                            </w:r>
                            <w:proofErr w:type="spellEnd"/>
                            <w:r>
                              <w:rPr>
                                <w:rFonts w:ascii="Origin Tech Demo" w:hAnsi="Origin Tech Demo"/>
                                <w:sz w:val="24"/>
                              </w:rPr>
                              <w:t xml:space="preserve"> et </w:t>
                            </w:r>
                            <w:proofErr w:type="spellStart"/>
                            <w:r>
                              <w:rPr>
                                <w:rFonts w:ascii="Origin Tech Demo" w:hAnsi="Origin Tech Demo"/>
                                <w:sz w:val="24"/>
                              </w:rPr>
                              <w:t>Poppler</w:t>
                            </w:r>
                            <w:proofErr w:type="spellEnd"/>
                            <w:r>
                              <w:rPr>
                                <w:rFonts w:ascii="Origin Tech Demo" w:hAnsi="Origin Tech Demo"/>
                                <w:sz w:val="24"/>
                              </w:rPr>
                              <w:t xml:space="preserve"> par la suite</w:t>
                            </w:r>
                          </w:p>
                          <w:p w:rsidR="00D65C56" w:rsidRDefault="00882562">
                            <w:pPr>
                              <w:rPr>
                                <w:rFonts w:ascii="Origin Tech Demo" w:hAnsi="Origin Tech Demo"/>
                                <w:sz w:val="24"/>
                              </w:rPr>
                            </w:pPr>
                            <w:r>
                              <w:rPr>
                                <w:rFonts w:ascii="Origin Tech Demo" w:hAnsi="Origin Tech Demo"/>
                                <w:sz w:val="24"/>
                              </w:rPr>
                              <w:t xml:space="preserve">Vous pouvez cliquer sur le logo </w:t>
                            </w:r>
                            <w:r>
                              <w:rPr>
                                <w:rFonts w:ascii="Origin Tech Demo" w:hAnsi="Origin Tech Demo"/>
                                <w:sz w:val="24"/>
                              </w:rPr>
                              <w:t>ci-dessous</w:t>
                            </w:r>
                          </w:p>
                        </w:txbxContent>
                      </wps:txbx>
                      <wps:bodyPr vert="horz" wrap="square" lIns="91440" tIns="45720" rIns="91440" bIns="45720" anchor="t" anchorCtr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BE8A1E1" id="Zone de texte 10" o:spid="_x0000_s1029" type="#_x0000_t202" style="position:absolute;margin-left:244.1pt;margin-top:6.05pt;width:266.95pt;height:114.7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SE1r/wEAAAgEAAAOAAAAZHJzL2Uyb0RvYy54bWysU02P0zAQvSPxHyzfaT6aBjZquoKtipBW&#10;gFS47M1x7MaSYxvbbVJ+PWMntF3YEyIHx/Ph55n3xuv7sZfoxKwTWtU4W6QYMUV1K9Shxt+/7d68&#10;w8h5oloitWI1PjOH7zevX60HU7Fcd1q2zCIAUa4aTI07702VJI52rCduoQ1TEOTa9sSDaQ9Ja8kA&#10;6L1M8jQtk0Hb1lhNmXPg3U5BvIn4nDPqv3DumEeyxlCbj6uNaxPWZLMm1cES0wk6l0H+oYqeCAWX&#10;XqC2xBN0tOIvqF5Qq53mfkF1n2jOBWWxB+gmS//oZt8Rw2IvQI4zF5rc/4Oln09fLRItaFdgpEgP&#10;Gj2BUqhlyLPRM5RFkgbjKsjdG8j24wc9woFAXvA7cIbeR2778IeuEMSB7vOFYoBCFJzL5V2alyVG&#10;FGJZsXq7zFcBJ7keN9b5j0z3KGxqbEHDSC05PTo/pf5OCbc5LUW7E1JGwx6aB2nRiYDeu/jN6M/S&#10;pEJDjctlsYrIz2LuFiKN30sQoYQtcd10VUSY06SCdq68hJ0fm3EiuQxJwdXo9gxcwtOBHjttf2I0&#10;wBjW2P04Esswkp8U6HyXFUWY22gAXTkY9jbS3EaIogBVY4/RtH3w06zDsBniH9Xe0CBcoErp90ev&#10;uYiUXiuaa4dxi6LMTyPM860ds64PePMLAAD//wMAUEsDBBQABgAIAAAAIQBnmiZn3gAAAAsBAAAP&#10;AAAAZHJzL2Rvd25yZXYueG1sTI9BasMwEEX3hd5BTKG7RrYajHEth1IohZIu6uQAijW1TKWRYymJ&#10;c/vIq3Y3w3/8eVNvZmfZGacweJKQrzJgSJ3XA/US9rv3pxJYiIq0sp5QwhUDbJr7u1pV2l/oG89t&#10;7FkqoVApCSbGseI8dAadCis/IqXsx09OxbROPdeTuqRyZ7nIsoI7NVC6YNSIbwa73/bkJIzPu204&#10;HouvIOy11dEU/EN8Svn4ML++AIs4xz8YFv2kDk1yOvgT6cCshHVZioSmQOTAFiATy3SQINZ5Abyp&#10;+f8fmhsAAAD//wMAUEsBAi0AFAAGAAgAAAAhALaDOJL+AAAA4QEAABMAAAAAAAAAAAAAAAAAAAAA&#10;AFtDb250ZW50X1R5cGVzXS54bWxQSwECLQAUAAYACAAAACEAOP0h/9YAAACUAQAACwAAAAAAAAAA&#10;AAAAAAAvAQAAX3JlbHMvLnJlbHNQSwECLQAUAAYACAAAACEAdEhNa/8BAAAIBAAADgAAAAAAAAAA&#10;AAAAAAAuAgAAZHJzL2Uyb0RvYy54bWxQSwECLQAUAAYACAAAACEAZ5omZ94AAAALAQAADwAAAAAA&#10;AAAAAAAAAABZBAAAZHJzL2Rvd25yZXYueG1sUEsFBgAAAAAEAAQA8wAAAGQFAAAAAA==&#10;" strokeweight=".17625mm">
                <v:textbox>
                  <w:txbxContent>
                    <w:p w:rsidR="00D65C56" w:rsidRDefault="00882562">
                      <w:pPr>
                        <w:rPr>
                          <w:rFonts w:ascii="Origin Tech Demo" w:hAnsi="Origin Tech Demo"/>
                          <w:sz w:val="24"/>
                        </w:rPr>
                      </w:pPr>
                      <w:r>
                        <w:rPr>
                          <w:rFonts w:ascii="Origin Tech Demo" w:hAnsi="Origin Tech Demo"/>
                          <w:sz w:val="24"/>
                        </w:rPr>
                        <w:t xml:space="preserve">Vous devez rechercher sur la barre de recherche Cortana le terme ‘Modifier les variables d’environnement système’ pour y ajouter le lien de </w:t>
                      </w:r>
                      <w:proofErr w:type="spellStart"/>
                      <w:r>
                        <w:rPr>
                          <w:rFonts w:ascii="Origin Tech Demo" w:hAnsi="Origin Tech Demo"/>
                          <w:sz w:val="24"/>
                        </w:rPr>
                        <w:t>Tesseract</w:t>
                      </w:r>
                      <w:proofErr w:type="spellEnd"/>
                      <w:r>
                        <w:rPr>
                          <w:rFonts w:ascii="Origin Tech Demo" w:hAnsi="Origin Tech Demo"/>
                          <w:sz w:val="24"/>
                        </w:rPr>
                        <w:t xml:space="preserve"> et </w:t>
                      </w:r>
                      <w:proofErr w:type="spellStart"/>
                      <w:r>
                        <w:rPr>
                          <w:rFonts w:ascii="Origin Tech Demo" w:hAnsi="Origin Tech Demo"/>
                          <w:sz w:val="24"/>
                        </w:rPr>
                        <w:t>Poppler</w:t>
                      </w:r>
                      <w:proofErr w:type="spellEnd"/>
                      <w:r>
                        <w:rPr>
                          <w:rFonts w:ascii="Origin Tech Demo" w:hAnsi="Origin Tech Demo"/>
                          <w:sz w:val="24"/>
                        </w:rPr>
                        <w:t xml:space="preserve"> par la suite</w:t>
                      </w:r>
                    </w:p>
                    <w:p w:rsidR="00D65C56" w:rsidRDefault="00882562">
                      <w:pPr>
                        <w:rPr>
                          <w:rFonts w:ascii="Origin Tech Demo" w:hAnsi="Origin Tech Demo"/>
                          <w:sz w:val="24"/>
                        </w:rPr>
                      </w:pPr>
                      <w:r>
                        <w:rPr>
                          <w:rFonts w:ascii="Origin Tech Demo" w:hAnsi="Origin Tech Demo"/>
                          <w:sz w:val="24"/>
                        </w:rPr>
                        <w:t xml:space="preserve">Vous pouvez cliquer sur le logo </w:t>
                      </w:r>
                      <w:r>
                        <w:rPr>
                          <w:rFonts w:ascii="Origin Tech Demo" w:hAnsi="Origin Tech Demo"/>
                          <w:sz w:val="24"/>
                        </w:rPr>
                        <w:t>ci-dessous</w:t>
                      </w:r>
                    </w:p>
                  </w:txbxContent>
                </v:textbox>
              </v:shape>
            </w:pict>
          </mc:Fallback>
        </mc:AlternateContent>
      </w:r>
    </w:p>
    <w:p w:rsidR="00D65C56" w:rsidRDefault="00D65C56">
      <w:pPr>
        <w:tabs>
          <w:tab w:val="left" w:pos="8160"/>
        </w:tabs>
      </w:pPr>
    </w:p>
    <w:p w:rsidR="00D65C56" w:rsidRDefault="00D65C56">
      <w:pPr>
        <w:tabs>
          <w:tab w:val="left" w:pos="8160"/>
        </w:tabs>
        <w:rPr>
          <w:rFonts w:ascii="Origin Tech Demo" w:hAnsi="Origin Tech Demo"/>
          <w:sz w:val="20"/>
        </w:rPr>
      </w:pPr>
    </w:p>
    <w:p w:rsidR="00D65C56" w:rsidRDefault="00D65C56">
      <w:pPr>
        <w:tabs>
          <w:tab w:val="left" w:pos="8160"/>
        </w:tabs>
      </w:pPr>
    </w:p>
    <w:p w:rsidR="00D65C56" w:rsidRDefault="00D65C56">
      <w:pPr>
        <w:tabs>
          <w:tab w:val="left" w:pos="8160"/>
        </w:tabs>
        <w:rPr>
          <w:rFonts w:ascii="Origin Tech Demo" w:hAnsi="Origin Tech Demo"/>
          <w:sz w:val="20"/>
        </w:rPr>
      </w:pPr>
    </w:p>
    <w:p w:rsidR="00D65C56" w:rsidRDefault="00C70E96">
      <w:pPr>
        <w:tabs>
          <w:tab w:val="left" w:pos="8160"/>
        </w:tabs>
        <w:rPr>
          <w:rFonts w:ascii="Origin Tech Demo" w:hAnsi="Origin Tech Demo"/>
          <w:sz w:val="20"/>
        </w:rPr>
      </w:pPr>
      <w:r>
        <w:rPr>
          <w:rFonts w:ascii="Origin Tech Demo" w:hAnsi="Origin Tech Demo"/>
          <w:noProof/>
          <w:sz w:val="20"/>
          <w:lang w:eastAsia="fr-FR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4D494E6C" wp14:editId="10526D76">
                <wp:simplePos x="0" y="0"/>
                <wp:positionH relativeFrom="column">
                  <wp:posOffset>5491480</wp:posOffset>
                </wp:positionH>
                <wp:positionV relativeFrom="paragraph">
                  <wp:posOffset>115991</wp:posOffset>
                </wp:positionV>
                <wp:extent cx="228600" cy="732791"/>
                <wp:effectExtent l="19050" t="0" r="38100" b="29209"/>
                <wp:wrapNone/>
                <wp:docPr id="15" name="Flèche vers le bas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732791"/>
                        </a:xfrm>
                        <a:custGeom>
                          <a:avLst>
                            <a:gd name="f0" fmla="val 18234"/>
                            <a:gd name="f1" fmla="val 5400"/>
                          </a:avLst>
                          <a:gdLst>
                            <a:gd name="f2" fmla="val 10800000"/>
                            <a:gd name="f3" fmla="val 5400000"/>
                            <a:gd name="f4" fmla="val 180"/>
                            <a:gd name="f5" fmla="val w"/>
                            <a:gd name="f6" fmla="val h"/>
                            <a:gd name="f7" fmla="val 0"/>
                            <a:gd name="f8" fmla="val 21600"/>
                            <a:gd name="f9" fmla="val 10800"/>
                            <a:gd name="f10" fmla="+- 0 0 -270"/>
                            <a:gd name="f11" fmla="+- 0 0 -90"/>
                            <a:gd name="f12" fmla="*/ f5 1 21600"/>
                            <a:gd name="f13" fmla="*/ f6 1 21600"/>
                            <a:gd name="f14" fmla="val f7"/>
                            <a:gd name="f15" fmla="val f8"/>
                            <a:gd name="f16" fmla="pin 0 f1 10800"/>
                            <a:gd name="f17" fmla="pin 0 f0 21600"/>
                            <a:gd name="f18" fmla="*/ f10 f2 1"/>
                            <a:gd name="f19" fmla="*/ f11 f2 1"/>
                            <a:gd name="f20" fmla="+- f15 0 f14"/>
                            <a:gd name="f21" fmla="val f16"/>
                            <a:gd name="f22" fmla="val f17"/>
                            <a:gd name="f23" fmla="*/ f16 f12 1"/>
                            <a:gd name="f24" fmla="*/ f17 f13 1"/>
                            <a:gd name="f25" fmla="*/ f18 1 f4"/>
                            <a:gd name="f26" fmla="*/ f19 1 f4"/>
                            <a:gd name="f27" fmla="*/ f20 1 21600"/>
                            <a:gd name="f28" fmla="+- 21600 0 f21"/>
                            <a:gd name="f29" fmla="+- 21600 0 f22"/>
                            <a:gd name="f30" fmla="*/ f21 f12 1"/>
                            <a:gd name="f31" fmla="*/ f22 f13 1"/>
                            <a:gd name="f32" fmla="+- f25 0 f3"/>
                            <a:gd name="f33" fmla="+- f26 0 f3"/>
                            <a:gd name="f34" fmla="*/ 0 f27 1"/>
                            <a:gd name="f35" fmla="*/ 21600 f27 1"/>
                            <a:gd name="f36" fmla="*/ f29 f21 1"/>
                            <a:gd name="f37" fmla="*/ f28 f12 1"/>
                            <a:gd name="f38" fmla="*/ f36 1 10800"/>
                            <a:gd name="f39" fmla="*/ f34 1 f27"/>
                            <a:gd name="f40" fmla="*/ f35 1 f27"/>
                            <a:gd name="f41" fmla="+- f22 f38 0"/>
                            <a:gd name="f42" fmla="*/ f39 f13 1"/>
                            <a:gd name="f43" fmla="*/ f39 f12 1"/>
                            <a:gd name="f44" fmla="*/ f40 f12 1"/>
                            <a:gd name="f45" fmla="*/ f41 f13 1"/>
                          </a:gdLst>
                          <a:ahLst>
                            <a:ahXY gdRefX="f1" minX="f7" maxX="f9" gdRefY="f0" minY="f7" maxY="f8">
                              <a:pos x="f23" y="f24"/>
                            </a:ahXY>
                          </a:ahLst>
                          <a:cxnLst>
                            <a:cxn ang="3cd4">
                              <a:pos x="hc" y="t"/>
                            </a:cxn>
                            <a:cxn ang="0">
                              <a:pos x="r" y="vc"/>
                            </a:cxn>
                            <a:cxn ang="cd4">
                              <a:pos x="hc" y="b"/>
                            </a:cxn>
                            <a:cxn ang="cd2">
                              <a:pos x="l" y="vc"/>
                            </a:cxn>
                            <a:cxn ang="f32">
                              <a:pos x="f43" y="f31"/>
                            </a:cxn>
                            <a:cxn ang="f33">
                              <a:pos x="f44" y="f31"/>
                            </a:cxn>
                          </a:cxnLst>
                          <a:rect l="f30" t="f42" r="f37" b="f45"/>
                          <a:pathLst>
                            <a:path w="21600" h="21600">
                              <a:moveTo>
                                <a:pt x="f21" y="f7"/>
                              </a:moveTo>
                              <a:lnTo>
                                <a:pt x="f21" y="f22"/>
                              </a:lnTo>
                              <a:lnTo>
                                <a:pt x="f7" y="f22"/>
                              </a:lnTo>
                              <a:lnTo>
                                <a:pt x="f9" y="f8"/>
                              </a:lnTo>
                              <a:lnTo>
                                <a:pt x="f8" y="f22"/>
                              </a:lnTo>
                              <a:lnTo>
                                <a:pt x="f28" y="f22"/>
                              </a:lnTo>
                              <a:lnTo>
                                <a:pt x="f28" y="f7"/>
                              </a:lnTo>
                              <a:close/>
                            </a:path>
                          </a:pathLst>
                        </a:custGeom>
                        <a:gradFill>
                          <a:gsLst>
                            <a:gs pos="0">
                              <a:srgbClr val="F18C55"/>
                            </a:gs>
                            <a:gs pos="100000">
                              <a:srgbClr val="F67B28"/>
                            </a:gs>
                          </a:gsLst>
                          <a:lin ang="5400000"/>
                        </a:gradFill>
                        <a:ln w="6345" cap="flat">
                          <a:solidFill>
                            <a:srgbClr val="ED7D31"/>
                          </a:solidFill>
                          <a:prstDash val="solid"/>
                          <a:miter/>
                        </a:ln>
                      </wps:spPr>
                      <wps:bodyPr lIns="0" tIns="0" rIns="0" bIns="0"/>
                    </wps:wsp>
                  </a:graphicData>
                </a:graphic>
              </wp:anchor>
            </w:drawing>
          </mc:Choice>
          <mc:Fallback>
            <w:pict>
              <v:shape w14:anchorId="6D5D7984" id="Flèche vers le bas 12" o:spid="_x0000_s1026" style="position:absolute;margin-left:432.4pt;margin-top:9.15pt;width:18pt;height:57.7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21600,2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UHy2lAQAANYNAAAOAAAAZHJzL2Uyb0RvYy54bWysl9tu4zYQhu8L9B0IXbZILFKKrRhxFui6&#10;KQoU7WIPQHJJS6IlQCeQWtt5o75HX6wzQ4mhLbknNAFs2vw5nPlmKI4f3p3qih1ybcq22QT8NgxY&#10;3qRtVjb7TfDl89NNEjDTyyaTVdvkm+A1N8G7x2+/eTh261y0RVtluWZgpDHrY7cJir7v1ouFSYu8&#10;lua27fIGJlWra9nDR71fZFoewXpdLUQYLhfHVmedbtPcGPh2ayeDR7KvVJ72vyll8p5VmwB86+lV&#10;0+sOXxePD3K917IrynRwQ/4HL2pZNrCpM7WVvWRfdTkxVZepbk2r+tu0rRetUmWaUwwQDQ8vovlU&#10;yC6nWACO6Rwm8/+ZTX89fNCszCB3dwFrZA05eqr++B34U1pZlbOdNIwLRHXszBpWfOo+6OGTgSHG&#10;fVK6xneIiJ0I76vDm596lsKXQiTLEJKQwtQqEqt7jjYXb4vTr6b/KW/JkDz8Ynoimg1uKViq6grS&#10;c5AV44mI4iF9TsF9xV0Mm9kNPGMTq8Jfw8MkxL9Lw5EvQsMzmtjX8GRiA/i+uX+83GHpzxaXsyt/&#10;dmIZztibZcERMsQNxejA3PsKCvJSwR3d729YCP83YjUxwx3gUXQ/1Tig3y2YumOczXrEHVKULa/K&#10;zqiq1cTtM6oqmcw7rl3ZQFSKs/nwHeFBF15x27FGtzkYFIzK2KfNHW4S8VmR8IErfkfOTSpaOOJY&#10;9IovLwMUDrcVTAiJM9B8CUZmXBaOM7m8AlU0DUw42qRKIGtq6rJDTqL7eZHjjSIRXsu/cLyh4qiQ&#10;kBNQuShw4ZCf6eip5acmctRpX/B/jkbkqJNKzNOIHHrYUwnKYHTpWOTwk2iJ7k9FPn2MbzVlH/ns&#10;LYl53Rl+cY+0Zqyd80+ucHD0kUOEp3T29ESOPuliTLmYVGJ8xj7CR8OcyrEnYMA+StjkKRM79rQj&#10;RDlXr7GD71QztR/79FUM/OdqIvb5qxgrZzghcIPts+FekYUbPL+wffYxV8+bQEFMddngCLjX8oQj&#10;YEbzLzAGMjCPIzuPo4Qaiq41eKEqPMZwbyo4qMOdVjy/0O3ptkxPzbA5jJjEDixKs9g3U6RkpR9s&#10;gA7vCScPfa0m6SG9op23vLuqFr7t6q9tKzha6NgYPOYRg4dzaYO/dFzBMTtbACmdLoBEwcKBkYbe&#10;ELtChY8E6AsVlhR0hiqCFEBvqCDh9JDpZD8mFYfsCJ0M3bGsGEe4dd0e8s8tOdHbjEHS0Qc6B7D1&#10;m6BqZoXwKLfRjfPje2cNgl9UAX8jg7pCGV2FsO1oZHwfjMHJ/ifG8Pn7b3RjsONuadWa3EaF8Khg&#10;HVDMh9fyQRuePZVVhQz3ZkjT3jCoAuwl8Wuj97v3lWZw10GfypP3d5QkMLQ3dplVc9uhTZcsVz9A&#10;SNYhXEIrh60q6BDo1HgNHs57blUNpn8Z4cMglfB7RVWyt561Vem8P3Pzx+1q6wrX+LJOm34rTWHD&#10;oSlbcnXZ53qsBXAS+27baeNo12av0LRXPzfEhfXjQI+D3TBAE7gCfjzYUO0PHfx14n8m1dvPscc/&#10;AQAA//8DAFBLAwQUAAYACAAAACEAP0gvJuAAAAAKAQAADwAAAGRycy9kb3ducmV2LnhtbEyPzU7D&#10;MBCE70i8g7VIXCpqQ1BIQ5wKIXqrQP2RKm5uvCRR43UUO214e5YTHHdmNPtNsZxcJ844hNaThvu5&#10;AoFUedtSrWG/W91lIEI0ZE3nCTV8Y4BleX1VmNz6C23wvI214BIKudHQxNjnUoaqQWfC3PdI7H35&#10;wZnI51BLO5gLl7tOPiiVSmda4g+N6fG1weq0HZ0G3B3S9XB636z6xSf1s2b28bYetb69mV6eQUSc&#10;4l8YfvEZHUpmOvqRbBCdhix9ZPTIRpaA4MBCKRaOLCTJE8iykP8nlD8AAAD//wMAUEsBAi0AFAAG&#10;AAgAAAAhALaDOJL+AAAA4QEAABMAAAAAAAAAAAAAAAAAAAAAAFtDb250ZW50X1R5cGVzXS54bWxQ&#10;SwECLQAUAAYACAAAACEAOP0h/9YAAACUAQAACwAAAAAAAAAAAAAAAAAvAQAAX3JlbHMvLnJlbHNQ&#10;SwECLQAUAAYACAAAACEAv1B8tpQEAADWDQAADgAAAAAAAAAAAAAAAAAuAgAAZHJzL2Uyb0RvYy54&#10;bWxQSwECLQAUAAYACAAAACEAP0gvJuAAAAAKAQAADwAAAAAAAAAAAAAAAADuBgAAZHJzL2Rvd25y&#10;ZXYueG1sUEsFBgAAAAAEAAQA8wAAAPsHAAAAAA==&#10;" path="m5400,r,18234l,18234r10800,3366l21600,18234r-5400,l16200,,5400,xe" fillcolor="#f18c55" strokecolor="#ed7d31" strokeweight=".17625mm">
                <v:fill color2="#f67b28" focus="100%" type="gradient">
                  <o:fill v:ext="view" type="gradientUnscaled"/>
                </v:fill>
                <v:stroke joinstyle="miter"/>
                <v:path arrowok="t" o:connecttype="custom" o:connectlocs="114300,0;228600,366396;114300,732791;0,366396;0,618598;228600,618598" o:connectangles="270,0,90,180,180,0" textboxrect="5400,0,16200,19917"/>
              </v:shape>
            </w:pict>
          </mc:Fallback>
        </mc:AlternateContent>
      </w:r>
    </w:p>
    <w:p w:rsidR="00D65C56" w:rsidRDefault="00882562">
      <w:r>
        <w:object w:dxaOrig="1440" w:dyaOrig="1440">
          <v:shape id="Object 11" o:spid="_x0000_s1035" type="#_x0000_t75" style="position:absolute;margin-left:246.95pt;margin-top:11.45pt;width:276.75pt;height:280.4pt;z-index:251679744;visibility:visible;mso-wrap-style:square;mso-position-horizontal-relative:text;mso-position-vertical-relative:text">
            <v:imagedata r:id="rId24" o:title=""/>
          </v:shape>
          <o:OLEObject Type="Embed" ProgID="Paint.Picture" ShapeID="Object 11" DrawAspect="Content" ObjectID="_1717777360" r:id="rId25"/>
        </w:object>
      </w:r>
    </w:p>
    <w:p w:rsidR="00D65C56" w:rsidRDefault="00D65C56"/>
    <w:p w:rsidR="00D65C56" w:rsidRDefault="00D65C56">
      <w:pPr>
        <w:rPr>
          <w:rFonts w:ascii="Origin Tech Demo" w:hAnsi="Origin Tech Demo"/>
          <w:sz w:val="20"/>
        </w:rPr>
      </w:pPr>
    </w:p>
    <w:p w:rsidR="00D65C56" w:rsidRDefault="00D65C56">
      <w:pPr>
        <w:rPr>
          <w:rFonts w:ascii="Origin Tech Demo" w:hAnsi="Origin Tech Demo"/>
          <w:sz w:val="20"/>
        </w:rPr>
      </w:pPr>
    </w:p>
    <w:p w:rsidR="00D65C56" w:rsidRDefault="00D65C56">
      <w:pPr>
        <w:rPr>
          <w:rFonts w:ascii="Origin Tech Demo" w:hAnsi="Origin Tech Demo"/>
          <w:sz w:val="20"/>
        </w:rPr>
      </w:pPr>
    </w:p>
    <w:p w:rsidR="00D65C56" w:rsidRDefault="00D65C56">
      <w:pPr>
        <w:rPr>
          <w:rFonts w:ascii="Origin Tech Demo" w:hAnsi="Origin Tech Demo"/>
          <w:sz w:val="20"/>
        </w:rPr>
      </w:pPr>
    </w:p>
    <w:p w:rsidR="00D65C56" w:rsidRDefault="00D65C56">
      <w:pPr>
        <w:rPr>
          <w:rFonts w:ascii="Origin Tech Demo" w:hAnsi="Origin Tech Demo"/>
          <w:sz w:val="20"/>
        </w:rPr>
      </w:pPr>
    </w:p>
    <w:p w:rsidR="00D65C56" w:rsidRDefault="00D65C56">
      <w:pPr>
        <w:rPr>
          <w:rFonts w:ascii="Origin Tech Demo" w:hAnsi="Origin Tech Demo"/>
          <w:sz w:val="20"/>
        </w:rPr>
      </w:pPr>
    </w:p>
    <w:p w:rsidR="00D65C56" w:rsidRDefault="00882562">
      <w:r>
        <w:rPr>
          <w:rFonts w:ascii="Origin Tech Demo" w:hAnsi="Origin Tech Demo"/>
          <w:noProof/>
          <w:sz w:val="20"/>
          <w:lang w:eastAsia="fr-FR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>
                <wp:simplePos x="0" y="0"/>
                <wp:positionH relativeFrom="column">
                  <wp:posOffset>-367351</wp:posOffset>
                </wp:positionH>
                <wp:positionV relativeFrom="paragraph">
                  <wp:posOffset>293129</wp:posOffset>
                </wp:positionV>
                <wp:extent cx="3390266" cy="618491"/>
                <wp:effectExtent l="0" t="0" r="19684" b="10159"/>
                <wp:wrapNone/>
                <wp:docPr id="16" name="Zone de text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90266" cy="618491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45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w:rsidR="00D65C56" w:rsidRDefault="00882562">
                            <w:pPr>
                              <w:rPr>
                                <w:rFonts w:ascii="Origin Tech Demo" w:hAnsi="Origin Tech Demo"/>
                                <w:sz w:val="24"/>
                              </w:rPr>
                            </w:pPr>
                            <w:r>
                              <w:rPr>
                                <w:rFonts w:ascii="Origin Tech Demo" w:hAnsi="Origin Tech Demo"/>
                                <w:sz w:val="24"/>
                              </w:rPr>
                              <w:t>Vous arriverez sur cette page où il faudra cliquer sur le bouton encadrer ci-dessous</w:t>
                            </w:r>
                          </w:p>
                        </w:txbxContent>
                      </wps:txbx>
                      <wps:bodyPr vert="horz" wrap="square" lIns="91440" tIns="45720" rIns="91440" bIns="45720" anchor="t" anchorCtr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Zone de texte 11" o:spid="_x0000_s1030" type="#_x0000_t202" style="position:absolute;margin-left:-28.95pt;margin-top:23.1pt;width:266.95pt;height:48.7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dPbaAwIAAAcEAAAOAAAAZHJzL2Uyb0RvYy54bWysU01v2zAMvQ/YfxB0X2wnbtoYcYqtQYYB&#10;xTog26U3WZZiAfqapMTOfv0oOUnTbadiPsiiSD0+PlLL+0FJdGDOC6NrXExyjJimphV6V+Mf3zcf&#10;7jDygeiWSKNZjY/M4/vV+3fL3lZsajojW+YQgGhf9bbGXQi2yjJPO6aInxjLNDi5cYoEMN0uax3p&#10;AV3JbJrn86w3rrXOUOY9nK5HJ14lfM4ZDU+cexaQrDFwC2l1aW3imq2WpNo5YjtBTzTIG1goIjQk&#10;vUCtSSBo78RfUEpQZ7zhYUKNygzngrJUA1RT5H9Us+2IZakWEMfbi0z+/8HSr4dvDokWejfHSBMF&#10;PXqGTqGWocCGwFBRRJF66yuI3VqIDsMnM8CF87mHw1j7wJ2Kf6gKgR/kPl4kBihE4XA2W+TTOaSi&#10;4JsXd+UiwWQvt63z4TMzCsVNjR20MClLDo8+ABMIPYfEZN5I0W6ElMlwu+ZBOnQg0O5N+iJJuPIq&#10;TGrUQ/ZZeZOQX/n8NUSevn9BRApr4rsxVUI4hUkNCaNcoyxxF4ZmGDW+PWvWmPYIUsLLgRo7435h&#10;1MMU1tj/3BPHMJJfNLR5UZRlHNtklDe3UzDctae59hBNAarGAaNx+xDGUYdZsyQ86q2lsW9RKm0+&#10;7oPhIkkaSY6MTtxh2pJsp5cRx/naTlEv73f1GwAA//8DAFBLAwQUAAYACAAAACEAmhRJ994AAAAK&#10;AQAADwAAAGRycy9kb3ducmV2LnhtbEyPQU7DMBBF90jcwRokdq1DGlwIcSqEhJAQLEg5gBsPcUQ8&#10;TmO3TW/PsILlaJ7+f7/azH4QR5xiH0jDzTIDgdQG21On4XP7vLgDEZMha4ZAqOGMETb15UVlShtO&#10;9IHHJnWCQyiWRoNLaSyljK1Db+IyjEj8+wqTN4nPqZN2MicO94PMs0xJb3riBmdGfHLYfjcHr2Fc&#10;bd/ifq/eYz6cG5ucki/5q9bXV/PjA4iEc/qD4Vef1aFmp104kI1i0LC4Xd8zqqFQOQgGirXicTsm&#10;i5UCWVfy/4T6BwAA//8DAFBLAQItABQABgAIAAAAIQC2gziS/gAAAOEBAAATAAAAAAAAAAAAAAAA&#10;AAAAAABbQ29udGVudF9UeXBlc10ueG1sUEsBAi0AFAAGAAgAAAAhADj9If/WAAAAlAEAAAsAAAAA&#10;AAAAAAAAAAAALwEAAF9yZWxzLy5yZWxzUEsBAi0AFAAGAAgAAAAhAKB09toDAgAABwQAAA4AAAAA&#10;AAAAAAAAAAAALgIAAGRycy9lMm9Eb2MueG1sUEsBAi0AFAAGAAgAAAAhAJoUSffeAAAACgEAAA8A&#10;AAAAAAAAAAAAAAAAXQQAAGRycy9kb3ducmV2LnhtbFBLBQYAAAAABAAEAPMAAABoBQAAAAA=&#10;" strokeweight=".17625mm">
                <v:textbox>
                  <w:txbxContent>
                    <w:p w:rsidR="00D65C56" w:rsidRDefault="00882562">
                      <w:pPr>
                        <w:rPr>
                          <w:rFonts w:ascii="Origin Tech Demo" w:hAnsi="Origin Tech Demo"/>
                          <w:sz w:val="24"/>
                        </w:rPr>
                      </w:pPr>
                      <w:r>
                        <w:rPr>
                          <w:rFonts w:ascii="Origin Tech Demo" w:hAnsi="Origin Tech Demo"/>
                          <w:sz w:val="24"/>
                        </w:rPr>
                        <w:t>Vous arriverez sur cette page où il faudra cliquer sur le bouton encadrer ci-dessous</w:t>
                      </w:r>
                    </w:p>
                  </w:txbxContent>
                </v:textbox>
              </v:shape>
            </w:pict>
          </mc:Fallback>
        </mc:AlternateContent>
      </w:r>
    </w:p>
    <w:p w:rsidR="00D65C56" w:rsidRDefault="00D65C56">
      <w:pPr>
        <w:rPr>
          <w:rFonts w:ascii="Origin Tech Demo" w:hAnsi="Origin Tech Demo"/>
          <w:sz w:val="20"/>
        </w:rPr>
      </w:pPr>
    </w:p>
    <w:p w:rsidR="00D65C56" w:rsidRDefault="00D65C56">
      <w:pPr>
        <w:rPr>
          <w:rFonts w:ascii="Origin Tech Demo" w:hAnsi="Origin Tech Demo"/>
          <w:sz w:val="20"/>
        </w:rPr>
      </w:pPr>
    </w:p>
    <w:p w:rsidR="00D65C56" w:rsidRDefault="00882562">
      <w:r>
        <w:object w:dxaOrig="1440" w:dyaOrig="1440">
          <v:shape id="Object 12" o:spid="_x0000_s1036" type="#_x0000_t75" style="position:absolute;margin-left:-4.9pt;margin-top:23.4pt;width:193.5pt;height:250.35pt;z-index:251684864;visibility:visible;mso-wrap-style:square;mso-position-horizontal-relative:text;mso-position-vertical-relative:text">
            <v:imagedata r:id="rId26" o:title=""/>
          </v:shape>
          <o:OLEObject Type="Embed" ProgID="Paint.Picture" ShapeID="Object 12" DrawAspect="Content" ObjectID="_1717777361" r:id="rId27"/>
        </w:object>
      </w:r>
    </w:p>
    <w:p w:rsidR="00D65C56" w:rsidRDefault="00D65C56">
      <w:pPr>
        <w:rPr>
          <w:rFonts w:ascii="Origin Tech Demo" w:hAnsi="Origin Tech Demo"/>
          <w:sz w:val="20"/>
        </w:rPr>
      </w:pPr>
    </w:p>
    <w:p w:rsidR="00D65C56" w:rsidRDefault="00D65C56">
      <w:pPr>
        <w:rPr>
          <w:rFonts w:ascii="Origin Tech Demo" w:hAnsi="Origin Tech Demo"/>
          <w:sz w:val="20"/>
        </w:rPr>
      </w:pPr>
    </w:p>
    <w:p w:rsidR="00D65C56" w:rsidRDefault="00882562">
      <w:pPr>
        <w:tabs>
          <w:tab w:val="left" w:pos="3150"/>
        </w:tabs>
      </w:pPr>
      <w:r>
        <w:rPr>
          <w:rFonts w:ascii="Origin Tech Demo" w:hAnsi="Origin Tech Demo"/>
          <w:noProof/>
          <w:sz w:val="20"/>
          <w:lang w:eastAsia="fr-FR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>
                <wp:simplePos x="0" y="0"/>
                <wp:positionH relativeFrom="column">
                  <wp:posOffset>1362071</wp:posOffset>
                </wp:positionH>
                <wp:positionV relativeFrom="paragraph">
                  <wp:posOffset>9528</wp:posOffset>
                </wp:positionV>
                <wp:extent cx="228600" cy="732791"/>
                <wp:effectExtent l="19050" t="0" r="38100" b="29209"/>
                <wp:wrapNone/>
                <wp:docPr id="17" name="Flèche vers le bas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732791"/>
                        </a:xfrm>
                        <a:custGeom>
                          <a:avLst>
                            <a:gd name="f0" fmla="val 18234"/>
                            <a:gd name="f1" fmla="val 5400"/>
                          </a:avLst>
                          <a:gdLst>
                            <a:gd name="f2" fmla="val 10800000"/>
                            <a:gd name="f3" fmla="val 5400000"/>
                            <a:gd name="f4" fmla="val 180"/>
                            <a:gd name="f5" fmla="val w"/>
                            <a:gd name="f6" fmla="val h"/>
                            <a:gd name="f7" fmla="val 0"/>
                            <a:gd name="f8" fmla="val 21600"/>
                            <a:gd name="f9" fmla="val 10800"/>
                            <a:gd name="f10" fmla="+- 0 0 -270"/>
                            <a:gd name="f11" fmla="+- 0 0 -90"/>
                            <a:gd name="f12" fmla="*/ f5 1 21600"/>
                            <a:gd name="f13" fmla="*/ f6 1 21600"/>
                            <a:gd name="f14" fmla="val f7"/>
                            <a:gd name="f15" fmla="val f8"/>
                            <a:gd name="f16" fmla="pin 0 f1 10800"/>
                            <a:gd name="f17" fmla="pin 0 f0 21600"/>
                            <a:gd name="f18" fmla="*/ f10 f2 1"/>
                            <a:gd name="f19" fmla="*/ f11 f2 1"/>
                            <a:gd name="f20" fmla="+- f15 0 f14"/>
                            <a:gd name="f21" fmla="val f16"/>
                            <a:gd name="f22" fmla="val f17"/>
                            <a:gd name="f23" fmla="*/ f16 f12 1"/>
                            <a:gd name="f24" fmla="*/ f17 f13 1"/>
                            <a:gd name="f25" fmla="*/ f18 1 f4"/>
                            <a:gd name="f26" fmla="*/ f19 1 f4"/>
                            <a:gd name="f27" fmla="*/ f20 1 21600"/>
                            <a:gd name="f28" fmla="+- 21600 0 f21"/>
                            <a:gd name="f29" fmla="+- 21600 0 f22"/>
                            <a:gd name="f30" fmla="*/ f21 f12 1"/>
                            <a:gd name="f31" fmla="*/ f22 f13 1"/>
                            <a:gd name="f32" fmla="+- f25 0 f3"/>
                            <a:gd name="f33" fmla="+- f26 0 f3"/>
                            <a:gd name="f34" fmla="*/ 0 f27 1"/>
                            <a:gd name="f35" fmla="*/ 21600 f27 1"/>
                            <a:gd name="f36" fmla="*/ f29 f21 1"/>
                            <a:gd name="f37" fmla="*/ f28 f12 1"/>
                            <a:gd name="f38" fmla="*/ f36 1 10800"/>
                            <a:gd name="f39" fmla="*/ f34 1 f27"/>
                            <a:gd name="f40" fmla="*/ f35 1 f27"/>
                            <a:gd name="f41" fmla="+- f22 f38 0"/>
                            <a:gd name="f42" fmla="*/ f39 f13 1"/>
                            <a:gd name="f43" fmla="*/ f39 f12 1"/>
                            <a:gd name="f44" fmla="*/ f40 f12 1"/>
                            <a:gd name="f45" fmla="*/ f41 f13 1"/>
                          </a:gdLst>
                          <a:ahLst>
                            <a:ahXY gdRefX="f1" minX="f7" maxX="f9" gdRefY="f0" minY="f7" maxY="f8">
                              <a:pos x="f23" y="f24"/>
                            </a:ahXY>
                          </a:ahLst>
                          <a:cxnLst>
                            <a:cxn ang="3cd4">
                              <a:pos x="hc" y="t"/>
                            </a:cxn>
                            <a:cxn ang="0">
                              <a:pos x="r" y="vc"/>
                            </a:cxn>
                            <a:cxn ang="cd4">
                              <a:pos x="hc" y="b"/>
                            </a:cxn>
                            <a:cxn ang="cd2">
                              <a:pos x="l" y="vc"/>
                            </a:cxn>
                            <a:cxn ang="f32">
                              <a:pos x="f43" y="f31"/>
                            </a:cxn>
                            <a:cxn ang="f33">
                              <a:pos x="f44" y="f31"/>
                            </a:cxn>
                          </a:cxnLst>
                          <a:rect l="f30" t="f42" r="f37" b="f45"/>
                          <a:pathLst>
                            <a:path w="21600" h="21600">
                              <a:moveTo>
                                <a:pt x="f21" y="f7"/>
                              </a:moveTo>
                              <a:lnTo>
                                <a:pt x="f21" y="f22"/>
                              </a:lnTo>
                              <a:lnTo>
                                <a:pt x="f7" y="f22"/>
                              </a:lnTo>
                              <a:lnTo>
                                <a:pt x="f9" y="f8"/>
                              </a:lnTo>
                              <a:lnTo>
                                <a:pt x="f8" y="f22"/>
                              </a:lnTo>
                              <a:lnTo>
                                <a:pt x="f28" y="f22"/>
                              </a:lnTo>
                              <a:lnTo>
                                <a:pt x="f28" y="f7"/>
                              </a:lnTo>
                              <a:close/>
                            </a:path>
                          </a:pathLst>
                        </a:custGeom>
                        <a:gradFill>
                          <a:gsLst>
                            <a:gs pos="0">
                              <a:srgbClr val="F18C55"/>
                            </a:gs>
                            <a:gs pos="100000">
                              <a:srgbClr val="F67B28"/>
                            </a:gs>
                          </a:gsLst>
                          <a:lin ang="5400000"/>
                        </a:gradFill>
                        <a:ln w="6345" cap="flat">
                          <a:solidFill>
                            <a:srgbClr val="ED7D31"/>
                          </a:solidFill>
                          <a:prstDash val="solid"/>
                          <a:miter/>
                        </a:ln>
                      </wps:spPr>
                      <wps:bodyPr lIns="0" tIns="0" rIns="0" bIns="0"/>
                    </wps:wsp>
                  </a:graphicData>
                </a:graphic>
              </wp:anchor>
            </w:drawing>
          </mc:Choice>
          <mc:Fallback>
            <w:pict>
              <v:shape w14:anchorId="56506542" id="Flèche vers le bas 13" o:spid="_x0000_s1026" style="position:absolute;margin-left:107.25pt;margin-top:.75pt;width:18pt;height:57.7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21600,2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rnA8lQQAANYNAAAOAAAAZHJzL2Uyb0RvYy54bWysl9tu4zYQhu8L9B0IXbZILFKKrRhxFui6&#10;KQoU7WIPQHJJS6IlQCeQWtt5o75HX6wzQ4mhLbknNAFs2vw5nPlmKI4f3p3qih1ybcq22QT8NgxY&#10;3qRtVjb7TfDl89NNEjDTyyaTVdvkm+A1N8G7x2+/eTh261y0RVtluWZgpDHrY7cJir7v1ouFSYu8&#10;lua27fIGJlWra9nDR71fZFoewXpdLUQYLhfHVmedbtPcGPh2ayeDR7KvVJ72vyll8p5VmwB86+lV&#10;0+sOXxePD3K917IrynRwQ/4HL2pZNrCpM7WVvWRfdTkxVZepbk2r+tu0rRetUmWaUwwQDQ8vovlU&#10;yC6nWACO6Rwm8/+ZTX89fNCszCB3q4A1soYcPVV//A78Ka2sytlOGsYjRHXszBpWfOo+6OGTgSHG&#10;fVK6xneIiJ0I76vDm596lsKXQiTLEJKQwtQqEqt7jjYXb4vTr6b/KW/JkDz8Ynoimg1uKViq6grS&#10;c5AV44mI4iF9TsF9xV0Mm9kNPGMTq8Jfw8MkxL9Lw5EvQsMzmtjX8GRi486fP17usPRni8tZyM1b&#10;6BPLcMbeZgVHyBA3FKMDc+8rKMhLBXd0v79hIfzfiNXEDHeAR9H9VOOAfrdg6o5xNusRFNTgNMqW&#10;V2VnVNVq4vYZVZVM5h3XrmwgKsXZfPiO8KALr7jtWKPbHAwKRmXs0+YON4n4rEj4wBW/I+cmFS0c&#10;cSx6xZeXAQqH2womhMQZaL4EIzMuC8eZXF6BKpoGJhxtUiWQNTV12SEn0f28yPFGkQiv5V843lBx&#10;VEjICahcFLhwyM904lIXOeq0L/g/RyNy1Ekl5mlEDj3sqQRlkB6Tfi1EDj+Jluj+VOTTx/hWU/aR&#10;z96SmNed4Rf3SGvG2jn/5AoHRx85RHhKZ09P5OiTLsaUi0klxmfsI3w0zKkcewIG7KOETZ4ysWNP&#10;O0KUc/UaO/hONVP7sU9fxcB/riZin7+KsXKGEwI32D4b7hVZuMHzC9tnH3P1vAkUxFSXDY6Aey1P&#10;OAJmNP8CYyAD8ziy8zhKqKHoWoMXqsJjDPemgoM63GnF8wvdnm7L9NQMm8OISezAojSLfTNFSlb6&#10;wQbo8J5w8tDXapIe0ivaecu7q2rh267+2raCo4WOjcFjHjF4OJc2+EvHFRyzswWQ0ukCSBQsHBhp&#10;6A2xK1T4SIC+UGFJQWeoIkgB9IYKEk4PmU72Y1JxyI7QydAdy4pxhFvX7SH/3JITvc0YJB19oHMA&#10;W78JqmZWCI9yG904P7531iD4RRXwNzKoK5TRVQjbjkbG98EYnOx/Ygyfv/9GNwY77pZWrcltVAiP&#10;CtYBxXx4LR+04dlTWVXIcG+GNO0NgyrAXhK/Nnq/e19pBncd9Kk8eX9HSQJDe2OXWTW3Hdp0yXL1&#10;A4RkHcIltHLYqoIOgU6N1+DhvOdW1WD6lxE+DFIJv1dUJXvrWVuVzvszN3/crraucI0v67Tpt9IU&#10;NhyasiVXl32ux1oAJ7Hvtp02jnZt9gpNe/VzQ1xYPw70ONgNAzSBK+DHgw3V/tDBXyf+Z1K9/Rx7&#10;/BMAAP//AwBQSwMEFAAGAAgAAAAhACY2davfAAAACQEAAA8AAABkcnMvZG93bnJldi54bWxMj0FL&#10;w0AQhe+C/2EZwUtpNwk22JhNEbG3orQVirdtMmZDs7Nhd9PGf+940tPM4z3efFOuJ9uLC/rQOVKQ&#10;LhIQSLVrOmoVfBw280cQIWpqdO8IFXxjgHV1e1PqonFX2uFlH1vBJRQKrcDEOBRShtqg1WHhBiT2&#10;vpy3OrL0rWy8vnK57WWWJLm0uiO+YPSALwbr8360CvBwzLf+/LbbDKtPGmZm9v66HZW6v5uen0BE&#10;nOJfGH7xGR0qZjq5kZogegVZ+rDkKBs82M+WCS8n1mm+AlmV8v8H1Q8AAAD//wMAUEsBAi0AFAAG&#10;AAgAAAAhALaDOJL+AAAA4QEAABMAAAAAAAAAAAAAAAAAAAAAAFtDb250ZW50X1R5cGVzXS54bWxQ&#10;SwECLQAUAAYACAAAACEAOP0h/9YAAACUAQAACwAAAAAAAAAAAAAAAAAvAQAAX3JlbHMvLnJlbHNQ&#10;SwECLQAUAAYACAAAACEAna5wPJUEAADWDQAADgAAAAAAAAAAAAAAAAAuAgAAZHJzL2Uyb0RvYy54&#10;bWxQSwECLQAUAAYACAAAACEAJjZ1q98AAAAJAQAADwAAAAAAAAAAAAAAAADvBgAAZHJzL2Rvd25y&#10;ZXYueG1sUEsFBgAAAAAEAAQA8wAAAPsHAAAAAA==&#10;" path="m5400,r,18234l,18234r10800,3366l21600,18234r-5400,l16200,,5400,xe" fillcolor="#f18c55" strokecolor="#ed7d31" strokeweight=".17625mm">
                <v:fill color2="#f67b28" focus="100%" type="gradient">
                  <o:fill v:ext="view" type="gradientUnscaled"/>
                </v:fill>
                <v:stroke joinstyle="miter"/>
                <v:path arrowok="t" o:connecttype="custom" o:connectlocs="114300,0;228600,366396;114300,732791;0,366396;0,618598;228600,618598" o:connectangles="270,0,90,180,180,0" textboxrect="5400,0,16200,19917"/>
              </v:shape>
            </w:pict>
          </mc:Fallback>
        </mc:AlternateContent>
      </w:r>
      <w:r>
        <w:rPr>
          <w:rFonts w:ascii="Origin Tech Demo" w:hAnsi="Origin Tech Demo"/>
          <w:sz w:val="20"/>
        </w:rPr>
        <w:tab/>
      </w:r>
    </w:p>
    <w:p w:rsidR="00D65C56" w:rsidRDefault="00C70E96">
      <w:pPr>
        <w:rPr>
          <w:rFonts w:ascii="Origin Tech Demo" w:hAnsi="Origin Tech Demo"/>
          <w:sz w:val="20"/>
        </w:rPr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7702E369" wp14:editId="44DB3213">
                <wp:simplePos x="0" y="0"/>
                <wp:positionH relativeFrom="margin">
                  <wp:posOffset>3100647</wp:posOffset>
                </wp:positionH>
                <wp:positionV relativeFrom="paragraph">
                  <wp:posOffset>76951</wp:posOffset>
                </wp:positionV>
                <wp:extent cx="2714625" cy="238128"/>
                <wp:effectExtent l="0" t="0" r="28575" b="28572"/>
                <wp:wrapNone/>
                <wp:docPr id="18" name="Zone de text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14625" cy="238128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45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w:rsidR="00D65C56" w:rsidRDefault="00882562">
                            <w:pPr>
                              <w:rPr>
                                <w:rFonts w:ascii="Origin Tech Demo" w:hAnsi="Origin Tech Demo"/>
                              </w:rPr>
                            </w:pPr>
                            <w:r>
                              <w:rPr>
                                <w:rFonts w:ascii="Origin Tech Demo" w:hAnsi="Origin Tech Demo"/>
                              </w:rPr>
                              <w:t>Puis double Cliquez sur ‘Path’</w:t>
                            </w:r>
                          </w:p>
                        </w:txbxContent>
                      </wps:txbx>
                      <wps:bodyPr vert="horz" wrap="square" lIns="91440" tIns="45720" rIns="91440" bIns="45720" anchor="t" anchorCtr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702E369" id="Zone de texte 14" o:spid="_x0000_s1031" type="#_x0000_t202" style="position:absolute;margin-left:244.15pt;margin-top:6.05pt;width:213.75pt;height:18.75pt;z-index:25169100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EX56/wEAAAcEAAAOAAAAZHJzL2Uyb0RvYy54bWysU8uO0zAU3SPxD5b3NI9JO6VqOoKpipBG&#10;gFTYsHMcu7HkF7bbpHw9107a6QArRBaO78PH955zvX4YlEQn5rwwusbFLMeIaWpaoQ81/vZ192aJ&#10;kQ9Et0QazWp8Zh4/bF6/Wvd2xUrTGdkyhwBE+1Vva9yFYFdZ5mnHFPEzY5mGIDdOkQCmO2StIz2g&#10;K5mVeb7IeuNa6wxl3oN3OwbxJuFzzmj4zLlnAckaQ20hrS6tTVyzzZqsDo7YTtCpDPIPVSgiNFx6&#10;hdqSQNDRiT+glKDOeMPDjBqVGc4FZakH6KbIf+tm3xHLUi9AjrdXmvz/g6WfTl8cEi1oB0ppokCj&#10;76AUahkKbAgMFVUkqbd+Bbl7C9lheG8GOHDxe3DG3gfuVPxDVwjiQPf5SjFAIQrO8r6oFuUcIwqx&#10;8m5ZlMsIkz2fts6HD8woFDc1diBhYpacnnwYUy8p8TJvpGh3QspkuEPzKB06EZB7l74J/UWa1Kiv&#10;8eKumifkFzF/C5Gn728QsYQt8d14VUKY0qSGdiJdIy1xF4ZmuHA8cdmY9gxUwsuBHjvjfmLUwxTW&#10;2P84Escwkh81yPy2qKo4tsmo5vclGO420txGiKYAVeOA0bh9DOOow6xZEp703tKoW6RKm3fHYLhI&#10;lMYix4qm2mHakijTy4jjfGunrOf3u/kFAAD//wMAUEsDBBQABgAIAAAAIQALOJEI3QAAAAkBAAAP&#10;AAAAZHJzL2Rvd25yZXYueG1sTI9BTsMwEEX3SNzBGiR21EkKUZrGqRASQkKwIOUAbjyNI+JxGrtt&#10;enuGFV2O/tOf96vN7AZxwin0nhSkiwQEUutNT52C7+3rQwEiRE1GD55QwQUDbOrbm0qXxp/pC09N&#10;7ASXUCi1AhvjWEoZWotOh4UfkTjb+8npyOfUSTPpM5e7QWZJkkune+IPVo/4YrH9aY5OwbjcfoTD&#10;If8M2XBpTLS5fMvelbq/m5/XICLO8R+GP31Wh5qddv5IJohBwWNRLBnlIEtBMLBKn3jLjpNVDrKu&#10;5PWC+hcAAP//AwBQSwECLQAUAAYACAAAACEAtoM4kv4AAADhAQAAEwAAAAAAAAAAAAAAAAAAAAAA&#10;W0NvbnRlbnRfVHlwZXNdLnhtbFBLAQItABQABgAIAAAAIQA4/SH/1gAAAJQBAAALAAAAAAAAAAAA&#10;AAAAAC8BAABfcmVscy8ucmVsc1BLAQItABQABgAIAAAAIQCdEX56/wEAAAcEAAAOAAAAAAAAAAAA&#10;AAAAAC4CAABkcnMvZTJvRG9jLnhtbFBLAQItABQABgAIAAAAIQALOJEI3QAAAAkBAAAPAAAAAAAA&#10;AAAAAAAAAFkEAABkcnMvZG93bnJldi54bWxQSwUGAAAAAAQABADzAAAAYwUAAAAA&#10;" strokeweight=".17625mm">
                <v:textbox>
                  <w:txbxContent>
                    <w:p w:rsidR="00D65C56" w:rsidRDefault="00882562">
                      <w:pPr>
                        <w:rPr>
                          <w:rFonts w:ascii="Origin Tech Demo" w:hAnsi="Origin Tech Demo"/>
                        </w:rPr>
                      </w:pPr>
                      <w:r>
                        <w:rPr>
                          <w:rFonts w:ascii="Origin Tech Demo" w:hAnsi="Origin Tech Demo"/>
                        </w:rPr>
                        <w:t>Puis double Cliquez sur ‘Path’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D65C56" w:rsidRDefault="00C70E96">
      <w:r>
        <w:object w:dxaOrig="1440" w:dyaOrig="1440">
          <v:shape id="Object 13" o:spid="_x0000_s1037" type="#_x0000_t75" style="position:absolute;margin-left:246.95pt;margin-top:13.75pt;width:213pt;height:208.8pt;z-index:251689984;visibility:visible;mso-wrap-style:square;mso-position-horizontal-relative:text;mso-position-vertical-relative:text">
            <v:imagedata r:id="rId28" o:title=""/>
          </v:shape>
          <o:OLEObject Type="Embed" ProgID="Paint.Picture" ShapeID="Object 13" DrawAspect="Content" ObjectID="_1717777362" r:id="rId29"/>
        </w:object>
      </w:r>
    </w:p>
    <w:p w:rsidR="00D65C56" w:rsidRDefault="00D65C56"/>
    <w:p w:rsidR="00D65C56" w:rsidRDefault="00D65C56">
      <w:pPr>
        <w:rPr>
          <w:rFonts w:ascii="Origin Tech Demo" w:hAnsi="Origin Tech Demo"/>
          <w:sz w:val="20"/>
        </w:rPr>
      </w:pPr>
    </w:p>
    <w:p w:rsidR="00D65C56" w:rsidRDefault="00D65C56">
      <w:pPr>
        <w:rPr>
          <w:rFonts w:ascii="Origin Tech Demo" w:hAnsi="Origin Tech Demo"/>
          <w:sz w:val="20"/>
        </w:rPr>
      </w:pPr>
    </w:p>
    <w:p w:rsidR="00D65C56" w:rsidRDefault="00D65C56">
      <w:pPr>
        <w:rPr>
          <w:rFonts w:ascii="Origin Tech Demo" w:hAnsi="Origin Tech Demo"/>
          <w:sz w:val="20"/>
        </w:rPr>
      </w:pPr>
    </w:p>
    <w:p w:rsidR="00D65C56" w:rsidRDefault="00D65C56">
      <w:pPr>
        <w:rPr>
          <w:rFonts w:ascii="Origin Tech Demo" w:hAnsi="Origin Tech Demo"/>
          <w:sz w:val="20"/>
        </w:rPr>
      </w:pPr>
    </w:p>
    <w:p w:rsidR="00D65C56" w:rsidRDefault="00D65C56">
      <w:pPr>
        <w:rPr>
          <w:rFonts w:ascii="Origin Tech Demo" w:hAnsi="Origin Tech Demo"/>
          <w:sz w:val="20"/>
        </w:rPr>
      </w:pPr>
    </w:p>
    <w:p w:rsidR="00D65C56" w:rsidRDefault="00882562"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>
                <wp:simplePos x="0" y="0"/>
                <wp:positionH relativeFrom="column">
                  <wp:posOffset>2211659</wp:posOffset>
                </wp:positionH>
                <wp:positionV relativeFrom="paragraph">
                  <wp:posOffset>25850</wp:posOffset>
                </wp:positionV>
                <wp:extent cx="723903" cy="285750"/>
                <wp:effectExtent l="0" t="19050" r="38097" b="38100"/>
                <wp:wrapNone/>
                <wp:docPr id="19" name="Flèche droit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3903" cy="285750"/>
                        </a:xfrm>
                        <a:custGeom>
                          <a:avLst>
                            <a:gd name="f0" fmla="val 17337"/>
                            <a:gd name="f1" fmla="val 5400"/>
                          </a:avLst>
                          <a:gdLst>
                            <a:gd name="f2" fmla="val 10800000"/>
                            <a:gd name="f3" fmla="val 5400000"/>
                            <a:gd name="f4" fmla="val 180"/>
                            <a:gd name="f5" fmla="val w"/>
                            <a:gd name="f6" fmla="val h"/>
                            <a:gd name="f7" fmla="val 0"/>
                            <a:gd name="f8" fmla="val 21600"/>
                            <a:gd name="f9" fmla="val 10800"/>
                            <a:gd name="f10" fmla="+- 0 0 0"/>
                            <a:gd name="f11" fmla="+- 0 0 180"/>
                            <a:gd name="f12" fmla="*/ f5 1 21600"/>
                            <a:gd name="f13" fmla="*/ f6 1 21600"/>
                            <a:gd name="f14" fmla="val f7"/>
                            <a:gd name="f15" fmla="val f8"/>
                            <a:gd name="f16" fmla="pin 0 f0 21600"/>
                            <a:gd name="f17" fmla="pin 0 f1 10800"/>
                            <a:gd name="f18" fmla="*/ f10 f2 1"/>
                            <a:gd name="f19" fmla="*/ f11 f2 1"/>
                            <a:gd name="f20" fmla="+- f15 0 f14"/>
                            <a:gd name="f21" fmla="val f16"/>
                            <a:gd name="f22" fmla="val f17"/>
                            <a:gd name="f23" fmla="*/ f16 f12 1"/>
                            <a:gd name="f24" fmla="*/ f17 f13 1"/>
                            <a:gd name="f25" fmla="*/ f18 1 f4"/>
                            <a:gd name="f26" fmla="*/ f19 1 f4"/>
                            <a:gd name="f27" fmla="*/ f20 1 21600"/>
                            <a:gd name="f28" fmla="+- 21600 0 f22"/>
                            <a:gd name="f29" fmla="+- 21600 0 f21"/>
                            <a:gd name="f30" fmla="*/ f22 f13 1"/>
                            <a:gd name="f31" fmla="*/ f21 f12 1"/>
                            <a:gd name="f32" fmla="+- f25 0 f3"/>
                            <a:gd name="f33" fmla="+- f26 0 f3"/>
                            <a:gd name="f34" fmla="*/ 0 f27 1"/>
                            <a:gd name="f35" fmla="*/ 21600 f27 1"/>
                            <a:gd name="f36" fmla="*/ f29 f22 1"/>
                            <a:gd name="f37" fmla="*/ f28 f13 1"/>
                            <a:gd name="f38" fmla="*/ f36 1 10800"/>
                            <a:gd name="f39" fmla="*/ f34 1 f27"/>
                            <a:gd name="f40" fmla="*/ f35 1 f27"/>
                            <a:gd name="f41" fmla="+- f21 f38 0"/>
                            <a:gd name="f42" fmla="*/ f39 f12 1"/>
                            <a:gd name="f43" fmla="*/ f39 f13 1"/>
                            <a:gd name="f44" fmla="*/ f40 f13 1"/>
                            <a:gd name="f45" fmla="*/ f41 f12 1"/>
                          </a:gdLst>
                          <a:ahLst>
                            <a:ahXY gdRefX="f0" minX="f7" maxX="f8" gdRefY="f1" minY="f7" maxY="f9">
                              <a:pos x="f23" y="f24"/>
                            </a:ahXY>
                          </a:ahLst>
                          <a:cxnLst>
                            <a:cxn ang="3cd4">
                              <a:pos x="hc" y="t"/>
                            </a:cxn>
                            <a:cxn ang="0">
                              <a:pos x="r" y="vc"/>
                            </a:cxn>
                            <a:cxn ang="cd4">
                              <a:pos x="hc" y="b"/>
                            </a:cxn>
                            <a:cxn ang="cd2">
                              <a:pos x="l" y="vc"/>
                            </a:cxn>
                            <a:cxn ang="f32">
                              <a:pos x="f31" y="f43"/>
                            </a:cxn>
                            <a:cxn ang="f33">
                              <a:pos x="f31" y="f44"/>
                            </a:cxn>
                          </a:cxnLst>
                          <a:rect l="f42" t="f30" r="f45" b="f37"/>
                          <a:pathLst>
                            <a:path w="21600" h="21600">
                              <a:moveTo>
                                <a:pt x="f7" y="f22"/>
                              </a:moveTo>
                              <a:lnTo>
                                <a:pt x="f21" y="f22"/>
                              </a:lnTo>
                              <a:lnTo>
                                <a:pt x="f21" y="f7"/>
                              </a:lnTo>
                              <a:lnTo>
                                <a:pt x="f8" y="f9"/>
                              </a:lnTo>
                              <a:lnTo>
                                <a:pt x="f21" y="f8"/>
                              </a:lnTo>
                              <a:lnTo>
                                <a:pt x="f21" y="f28"/>
                              </a:lnTo>
                              <a:lnTo>
                                <a:pt x="f7" y="f28"/>
                              </a:lnTo>
                              <a:close/>
                            </a:path>
                          </a:pathLst>
                        </a:custGeom>
                        <a:gradFill>
                          <a:gsLst>
                            <a:gs pos="0">
                              <a:srgbClr val="F18C55"/>
                            </a:gs>
                            <a:gs pos="100000">
                              <a:srgbClr val="F67B28"/>
                            </a:gs>
                          </a:gsLst>
                          <a:lin ang="5400000"/>
                        </a:gradFill>
                        <a:ln w="6345" cap="flat">
                          <a:solidFill>
                            <a:srgbClr val="ED7D31"/>
                          </a:solidFill>
                          <a:prstDash val="solid"/>
                          <a:miter/>
                        </a:ln>
                      </wps:spPr>
                      <wps:bodyPr lIns="0" tIns="0" rIns="0" bIns="0"/>
                    </wps:wsp>
                  </a:graphicData>
                </a:graphic>
              </wp:anchor>
            </w:drawing>
          </mc:Choice>
          <mc:Fallback>
            <w:pict>
              <v:shape w14:anchorId="14998A05" id="Flèche droite 15" o:spid="_x0000_s1026" style="position:absolute;margin-left:174.15pt;margin-top:2.05pt;width:57pt;height:22.5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21600,2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FQE0iwQAAM4NAAAOAAAAZHJzL2Uyb0RvYy54bWysl82O2zYQx+8F+g6Eji2yFin5E+sN0Lhb&#10;FCjaoEmA3SMtiZYASRRIxfa+Ud6jL9aZkUTTlpxD0V3ApM0/hzO/IcXR4/tzVbJjZmyh623AH8KA&#10;ZXWi06I+bIMvn5/frQJmW1mnstR1tg3eMhu8f/rxh8dTs8mEznWZZoaBkdpuTs02yNu22cxmNsmz&#10;StoH3WQ1DCptKtnCV3OYpUaewHpVzkQYLmYnbdLG6CSzFn7ddYPBE9lXKkvav5SyWcvKbQC+tfRp&#10;6HOPn7OnR7k5GNnkRdK7If+DF5UsaljUmdrJVrKvphiZqorEaKtV+5DoaqaVKpKMYoBoeHgTzadc&#10;NhnFAnBs4zDZ/89s8ufxo2FFCrlbB6yWFeToufznG/BnqdFFmzE+R0qnxm5A/Kn5aPpvFroY8lmZ&#10;ClsIhp2J7Jsjm51blsCPSxGtwyhgCQyJ1Xw5J/Kzy+Tkq21/yzQZksc/bEsw094jBalTVQmZOcqS&#10;8WUULfvMOQX3FfM4HBbwjI2sCn8OD1ch/t0aBq8vS6PhCU3sa/hqZGPuj59uV1j4o/nt6NIfHVmG&#10;43XxTvDF2H9I60VBQd6uwB3dn9+xEP9HCke3V0zEyB3Nn2ZMzRlnk+5wxxNli7uyK6RqnO4rpGo1&#10;8thBbYoaQlLhHXcc3l7H2TQjBxrd5mBQMD5a1LEmEZ8UCZ+24nN0jse3poQjjjte8cVI4HB3ghEh&#10;cQWaL8DIhMvCcSaXl6CKxoEJR5tUK8iaGrvskJNoPS1yvFEkwnv5F4437DjaSMhJiBEGh/xKN0pN&#10;5KjTumI6zshRJxVEOcUscuhhTSUog9GtY5HDT6IFuj8W+fQxvuWYfeSz70hM667wizXSmrB2zX91&#10;h4OjjxwiPKWTpyJy9EkXY8rFaCfGV+wjfDRMqRx7AgaaaDV+EsWOPa0IUU5lKHbwnWpiV8c+fRXj&#10;OZxS+fxV7O0JuL4OaX+pyNx1Xl7ZIf07Uy/bAO+tqqixB9wrecYesKXxV+hDzDCOvW4ce2sqJBpt&#10;8TZVeIzh0lRwUOHehSVl/vLad/olk3N96TGJlVeUpLFvJk/IStvbgBl4v0LTyUNfa0h6TO5opy3v&#10;76qFb7v8vm0FRwsdG4LH84jBQz674G8dV3DMJicMtGgCUIO2Z2SgJsRqUOFWgnpQ4aMBKkIVQ6Kh&#10;JlRDbdHIdkgqdtkJShe6YFk+9HDpSh+zz5qcaCljkElKGD2rYOmLoKyvhPiMv1IO40PbdAYHHR0s&#10;MDgMD20vg32F1tY9qmF0aG+M0Y1539iwJjyHO/KDmaHtzQ3B3sqSUtusm4nwaMM6oJgPr96D8jt9&#10;LsoSGR5sn6aDZbALsJDEn6057D+UhsFdB/UpX32YU1EKhg62m9apeVeejacslr+4UHAKzeyXKqFC&#10;oFPjVXc47rlV1pj+RYR7JJHwnqJK2Xae6bJw3l+5+etuuYMN3EGwvqwxtt1Jm3fh0BDKYKtAvW0G&#10;3uAkFt1dmY29vU7foFgvf6+JC2uHjhk6+76DJnAGvDR0oXYvOPhW4n8n1eU17OlfAAAA//8DAFBL&#10;AwQUAAYACAAAACEA8dvt/98AAAAIAQAADwAAAGRycy9kb3ducmV2LnhtbEyPQUvDQBCF74L/YRnB&#10;S7GbtCG0MZsiYm9FaSuIt212TEKzs2F308Z/73jS2zze4833ys1ke3FBHzpHCtJ5AgKpdqajRsH7&#10;cfuwAhGiJqN7R6jgGwNsqtubUhfGXWmPl0NsBJdQKLSCNsahkDLULVod5m5AYu/LeasjS99I4/WV&#10;y20vF0mSS6s74g+tHvC5xfp8GK0CPH7kO39+3W+H9ScNs3b29rIblbq/m54eQUSc4l8YfvEZHSpm&#10;OrmRTBC9gmW2WnJUQZaCYD/LF6xPfKxTkFUp/w+ofgAAAP//AwBQSwECLQAUAAYACAAAACEAtoM4&#10;kv4AAADhAQAAEwAAAAAAAAAAAAAAAAAAAAAAW0NvbnRlbnRfVHlwZXNdLnhtbFBLAQItABQABgAI&#10;AAAAIQA4/SH/1gAAAJQBAAALAAAAAAAAAAAAAAAAAC8BAABfcmVscy8ucmVsc1BLAQItABQABgAI&#10;AAAAIQD5FQE0iwQAAM4NAAAOAAAAAAAAAAAAAAAAAC4CAABkcnMvZTJvRG9jLnhtbFBLAQItABQA&#10;BgAIAAAAIQDx2+3/3wAAAAgBAAAPAAAAAAAAAAAAAAAAAOUGAABkcnMvZG93bnJldi54bWxQSwUG&#10;AAAAAAQABADzAAAA8QcAAAAA&#10;" path="m,5400r17337,l17337,r4263,10800l17337,21600r,-5400l,16200,,5400xe" fillcolor="#f18c55" strokecolor="#ed7d31" strokeweight=".17625mm">
                <v:fill color2="#f67b28" focus="100%" type="gradient">
                  <o:fill v:ext="view" type="gradientUnscaled"/>
                </v:fill>
                <v:stroke joinstyle="miter"/>
                <v:path arrowok="t" o:connecttype="custom" o:connectlocs="361952,0;723903,142875;361952,285750;0,142875;581033,0;581033,285750" o:connectangles="270,0,90,180,270,90" textboxrect="0,5400,19469,16200"/>
              </v:shape>
            </w:pict>
          </mc:Fallback>
        </mc:AlternateContent>
      </w:r>
    </w:p>
    <w:p w:rsidR="00D65C56" w:rsidRDefault="00D65C56">
      <w:pPr>
        <w:rPr>
          <w:rFonts w:ascii="Origin Tech Demo" w:hAnsi="Origin Tech Demo"/>
          <w:sz w:val="20"/>
        </w:rPr>
      </w:pPr>
    </w:p>
    <w:p w:rsidR="00D65C56" w:rsidRDefault="00D65C56">
      <w:pPr>
        <w:rPr>
          <w:rFonts w:ascii="Origin Tech Demo" w:hAnsi="Origin Tech Demo"/>
          <w:sz w:val="20"/>
        </w:rPr>
      </w:pPr>
    </w:p>
    <w:p w:rsidR="00D65C56" w:rsidRDefault="00D65C56">
      <w:pPr>
        <w:rPr>
          <w:rFonts w:ascii="Origin Tech Demo" w:hAnsi="Origin Tech Demo"/>
          <w:sz w:val="20"/>
        </w:rPr>
      </w:pPr>
    </w:p>
    <w:p w:rsidR="00D65C56" w:rsidRDefault="00D65C56">
      <w:pPr>
        <w:rPr>
          <w:rFonts w:ascii="Origin Tech Demo" w:hAnsi="Origin Tech Demo"/>
          <w:sz w:val="20"/>
        </w:rPr>
      </w:pPr>
    </w:p>
    <w:p w:rsidR="00D65C56" w:rsidRDefault="00C70E96">
      <w:pPr>
        <w:rPr>
          <w:rFonts w:ascii="Origin Tech Demo" w:hAnsi="Origin Tech Demo"/>
          <w:sz w:val="20"/>
        </w:rPr>
      </w:pPr>
      <w:r>
        <w:lastRenderedPageBreak/>
        <w:object w:dxaOrig="1440" w:dyaOrig="1440">
          <v:shape id="Object 14" o:spid="_x0000_s1038" type="#_x0000_t75" style="position:absolute;margin-left:-31.85pt;margin-top:22.15pt;width:330.1pt;height:260.25pt;z-index:251694080;visibility:visible;mso-wrap-style:square;mso-position-horizontal-relative:text;mso-position-vertical-relative:text">
            <v:imagedata r:id="rId30" o:title=""/>
          </v:shape>
          <o:OLEObject Type="Embed" ProgID="Paint.Picture" ShapeID="Object 14" DrawAspect="Content" ObjectID="_1717777363" r:id="rId31"/>
        </w:object>
      </w:r>
    </w:p>
    <w:p w:rsidR="00D65C56" w:rsidRDefault="00C70E96">
      <w:pPr>
        <w:rPr>
          <w:rFonts w:ascii="Origin Tech Demo" w:hAnsi="Origin Tech Demo"/>
          <w:sz w:val="20"/>
        </w:rPr>
      </w:pPr>
      <w:r>
        <w:rPr>
          <w:rFonts w:ascii="Origin Tech Demo" w:hAnsi="Origin Tech Demo"/>
          <w:noProof/>
          <w:sz w:val="20"/>
          <w:lang w:eastAsia="fr-FR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75B7192D" wp14:editId="0C4DCA90">
                <wp:simplePos x="0" y="0"/>
                <wp:positionH relativeFrom="column">
                  <wp:posOffset>3990975</wp:posOffset>
                </wp:positionH>
                <wp:positionV relativeFrom="paragraph">
                  <wp:posOffset>222250</wp:posOffset>
                </wp:positionV>
                <wp:extent cx="2085975" cy="1132840"/>
                <wp:effectExtent l="0" t="0" r="28575" b="10159"/>
                <wp:wrapNone/>
                <wp:docPr id="20" name="Zone de texte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85975" cy="11328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45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w:rsidR="00D65C56" w:rsidRDefault="00882562">
                            <w:pPr>
                              <w:rPr>
                                <w:rFonts w:ascii="Origin Tech Demo" w:hAnsi="Origin Tech Demo"/>
                              </w:rPr>
                            </w:pPr>
                            <w:r>
                              <w:rPr>
                                <w:rFonts w:ascii="Origin Tech Demo" w:hAnsi="Origin Tech Demo"/>
                              </w:rPr>
                              <w:t xml:space="preserve">Enfin Collez (Ctrl/V) le lien du Dossier </w:t>
                            </w:r>
                            <w:proofErr w:type="spellStart"/>
                            <w:r>
                              <w:rPr>
                                <w:rFonts w:ascii="Origin Tech Demo" w:hAnsi="Origin Tech Demo"/>
                              </w:rPr>
                              <w:t>Tesseract</w:t>
                            </w:r>
                            <w:proofErr w:type="spellEnd"/>
                            <w:r>
                              <w:rPr>
                                <w:rFonts w:ascii="Origin Tech Demo" w:hAnsi="Origin Tech Demo"/>
                              </w:rPr>
                              <w:t xml:space="preserve"> à la fin de la Liste mais ne fermer pas la page car il va falloir faire de même pour ‘</w:t>
                            </w:r>
                            <w:proofErr w:type="spellStart"/>
                            <w:r>
                              <w:rPr>
                                <w:rFonts w:ascii="Origin Tech Demo" w:hAnsi="Origin Tech Demo"/>
                              </w:rPr>
                              <w:t>Poppler</w:t>
                            </w:r>
                            <w:proofErr w:type="spellEnd"/>
                            <w:r>
                              <w:rPr>
                                <w:rFonts w:ascii="Origin Tech Demo" w:hAnsi="Origin Tech Demo"/>
                              </w:rPr>
                              <w:t>’</w:t>
                            </w:r>
                          </w:p>
                        </w:txbxContent>
                      </wps:txbx>
                      <wps:bodyPr vert="horz" wrap="square" lIns="91440" tIns="45720" rIns="91440" bIns="45720" anchor="t" anchorCtr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5B7192D" id="Zone de texte 16" o:spid="_x0000_s1032" type="#_x0000_t202" style="position:absolute;margin-left:314.25pt;margin-top:17.5pt;width:164.25pt;height:89.2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fgMDBQIAAAgEAAAOAAAAZHJzL2Uyb0RvYy54bWysU02P0zAQvSPxHyzfaT627bZR0xVsVYS0&#10;YpEKF26OYzeW/IXtNim/nrHTdrvACZGDY3vGz2/eG68eBiXRkTkvjK5xMckxYpqaVuh9jb993b5b&#10;YOQD0S2RRrMan5jHD+u3b1a9rVhpOiNb5hCAaF/1tsZdCLbKMk87poifGMs0BLlxigRYun3WOtID&#10;upJZmefzrDeutc5Q5j3sbsYgXid8zhkNz5x7FpCsMXALaXRpbOKYrVek2jtiO0HPNMg/sFBEaLj0&#10;CrUhgaCDE39AKUGd8YaHCTUqM5wLylINUE2R/1bNriOWpVpAHG+vMvn/B0s/H784JNoalyCPJgo8&#10;+g5OoZahwIbAUDGPIvXWV5C7s5Adhg9mALMv+x42Y+0Ddyr+oSoEccA7XSUGKERhs8wXs+X9DCMK&#10;saK4KxfTZEL2ctw6Hz4yo1Cc1NiBh0lacnzyAahA6iUl3uaNFO1WSJkWbt88SoeOBPzepi+yhCOv&#10;0qRGfY3nd9NZQn4V87cQefr+BhEpbIjvxqsSwjlNargw6jXqEmdhaIYkcrG8iNaY9gRawtOBGjvj&#10;fmLUQxvW2P84EMcwkp80+LwspiAQCmkxnd1Hl9xtpLmNEE0BqsYBo3H6GMZeh2azJDzpnaXRuCiV&#10;Nu8PwXCRJI0kR0Zn7tBuSbbz04j9fLtOWS8PeP0LAAD//wMAUEsDBBQABgAIAAAAIQAqetAA3wAA&#10;AAoBAAAPAAAAZHJzL2Rvd25yZXYueG1sTI9BTsMwEEX3SNzBGiR21KlDQhviVAgJISFYkHIAN3bj&#10;CHucxm6b3p5hBbsZzdOf9+vN7B07mSkOASUsFxkwg13QA/YSvrYvdytgMSnUygU0Ei4mwqa5vqpV&#10;pcMZP82pTT2jEIyVkmBTGivOY2eNV3ERRoN024fJq0Tr1HM9qTOFe8dFlpXcqwHpg1Wjebam+26P&#10;XsKYb9/j4VB+ROEurU625K/iTcrbm/npEVgyc/qD4Vef1KEhp104oo7MSSjFqiBUQl5QJwLWxQMN&#10;Owlimd8Db2r+v0LzAwAA//8DAFBLAQItABQABgAIAAAAIQC2gziS/gAAAOEBAAATAAAAAAAAAAAA&#10;AAAAAAAAAABbQ29udGVudF9UeXBlc10ueG1sUEsBAi0AFAAGAAgAAAAhADj9If/WAAAAlAEAAAsA&#10;AAAAAAAAAAAAAAAALwEAAF9yZWxzLy5yZWxzUEsBAi0AFAAGAAgAAAAhAKt+AwMFAgAACAQAAA4A&#10;AAAAAAAAAAAAAAAALgIAAGRycy9lMm9Eb2MueG1sUEsBAi0AFAAGAAgAAAAhACp60ADfAAAACgEA&#10;AA8AAAAAAAAAAAAAAAAAXwQAAGRycy9kb3ducmV2LnhtbFBLBQYAAAAABAAEAPMAAABrBQAAAAA=&#10;" strokeweight=".17625mm">
                <v:textbox>
                  <w:txbxContent>
                    <w:p w:rsidR="00D65C56" w:rsidRDefault="00882562">
                      <w:pPr>
                        <w:rPr>
                          <w:rFonts w:ascii="Origin Tech Demo" w:hAnsi="Origin Tech Demo"/>
                        </w:rPr>
                      </w:pPr>
                      <w:r>
                        <w:rPr>
                          <w:rFonts w:ascii="Origin Tech Demo" w:hAnsi="Origin Tech Demo"/>
                        </w:rPr>
                        <w:t xml:space="preserve">Enfin Collez (Ctrl/V) le lien du Dossier </w:t>
                      </w:r>
                      <w:proofErr w:type="spellStart"/>
                      <w:r>
                        <w:rPr>
                          <w:rFonts w:ascii="Origin Tech Demo" w:hAnsi="Origin Tech Demo"/>
                        </w:rPr>
                        <w:t>Tesseract</w:t>
                      </w:r>
                      <w:proofErr w:type="spellEnd"/>
                      <w:r>
                        <w:rPr>
                          <w:rFonts w:ascii="Origin Tech Demo" w:hAnsi="Origin Tech Demo"/>
                        </w:rPr>
                        <w:t xml:space="preserve"> à la fin de la Liste mais ne fermer pas la page car il va falloir faire de même pour ‘</w:t>
                      </w:r>
                      <w:proofErr w:type="spellStart"/>
                      <w:r>
                        <w:rPr>
                          <w:rFonts w:ascii="Origin Tech Demo" w:hAnsi="Origin Tech Demo"/>
                        </w:rPr>
                        <w:t>Poppler</w:t>
                      </w:r>
                      <w:proofErr w:type="spellEnd"/>
                      <w:r>
                        <w:rPr>
                          <w:rFonts w:ascii="Origin Tech Demo" w:hAnsi="Origin Tech Demo"/>
                        </w:rPr>
                        <w:t>’</w:t>
                      </w:r>
                    </w:p>
                  </w:txbxContent>
                </v:textbox>
              </v:shape>
            </w:pict>
          </mc:Fallback>
        </mc:AlternateContent>
      </w:r>
    </w:p>
    <w:p w:rsidR="00D65C56" w:rsidRDefault="00D65C56">
      <w:pPr>
        <w:jc w:val="right"/>
        <w:rPr>
          <w:rFonts w:ascii="Origin Tech Demo" w:hAnsi="Origin Tech Demo"/>
          <w:sz w:val="20"/>
        </w:rPr>
      </w:pPr>
    </w:p>
    <w:p w:rsidR="00D65C56" w:rsidRDefault="00D65C56">
      <w:pPr>
        <w:jc w:val="right"/>
        <w:rPr>
          <w:rFonts w:ascii="Origin Tech Demo" w:hAnsi="Origin Tech Demo"/>
          <w:sz w:val="20"/>
        </w:rPr>
      </w:pPr>
    </w:p>
    <w:p w:rsidR="00D65C56" w:rsidRDefault="00D65C56">
      <w:pPr>
        <w:jc w:val="right"/>
      </w:pPr>
    </w:p>
    <w:p w:rsidR="00D65C56" w:rsidRDefault="00D65C56">
      <w:pPr>
        <w:jc w:val="right"/>
      </w:pPr>
    </w:p>
    <w:p w:rsidR="00D65C56" w:rsidRDefault="00D65C56">
      <w:pPr>
        <w:jc w:val="right"/>
        <w:rPr>
          <w:rFonts w:ascii="Origin Tech Demo" w:hAnsi="Origin Tech Demo"/>
          <w:sz w:val="20"/>
        </w:rPr>
      </w:pPr>
    </w:p>
    <w:p w:rsidR="00D65C56" w:rsidRDefault="00D65C56">
      <w:pPr>
        <w:jc w:val="right"/>
        <w:rPr>
          <w:rFonts w:ascii="Origin Tech Demo" w:hAnsi="Origin Tech Demo"/>
          <w:sz w:val="20"/>
        </w:rPr>
      </w:pPr>
    </w:p>
    <w:p w:rsidR="00D65C56" w:rsidRDefault="00D65C56">
      <w:pPr>
        <w:jc w:val="right"/>
        <w:rPr>
          <w:rFonts w:ascii="Origin Tech Demo" w:hAnsi="Origin Tech Demo"/>
          <w:sz w:val="20"/>
        </w:rPr>
      </w:pPr>
    </w:p>
    <w:p w:rsidR="00D65C56" w:rsidRDefault="00D65C56">
      <w:pPr>
        <w:rPr>
          <w:rFonts w:ascii="Origin Tech Demo" w:hAnsi="Origin Tech Demo"/>
          <w:sz w:val="20"/>
        </w:rPr>
      </w:pPr>
    </w:p>
    <w:p w:rsidR="00D65C56" w:rsidRDefault="00D65C56">
      <w:pPr>
        <w:rPr>
          <w:rFonts w:ascii="Origin Tech Demo" w:hAnsi="Origin Tech Demo"/>
          <w:sz w:val="20"/>
        </w:rPr>
      </w:pPr>
    </w:p>
    <w:p w:rsidR="00D65C56" w:rsidRDefault="00D65C56">
      <w:pPr>
        <w:rPr>
          <w:rFonts w:ascii="Origin Tech Demo" w:hAnsi="Origin Tech Demo"/>
          <w:sz w:val="20"/>
        </w:rPr>
      </w:pPr>
    </w:p>
    <w:p w:rsidR="00D65C56" w:rsidRDefault="00D65C56">
      <w:pPr>
        <w:rPr>
          <w:rFonts w:ascii="Origin Tech Demo" w:hAnsi="Origin Tech Demo"/>
          <w:sz w:val="20"/>
        </w:rPr>
      </w:pPr>
    </w:p>
    <w:p w:rsidR="00D65C56" w:rsidRDefault="00D65C56">
      <w:pPr>
        <w:rPr>
          <w:rFonts w:ascii="Origin Tech Demo" w:hAnsi="Origin Tech Demo"/>
          <w:sz w:val="20"/>
        </w:rPr>
      </w:pPr>
    </w:p>
    <w:p w:rsidR="00D65C56" w:rsidRDefault="00D65C56">
      <w:pPr>
        <w:rPr>
          <w:rFonts w:ascii="Origin Tech Demo" w:hAnsi="Origin Tech Demo"/>
          <w:sz w:val="20"/>
        </w:rPr>
      </w:pPr>
    </w:p>
    <w:p w:rsidR="00D65C56" w:rsidRDefault="00D65C56">
      <w:pPr>
        <w:rPr>
          <w:rFonts w:ascii="Origin Tech Demo" w:hAnsi="Origin Tech Demo"/>
          <w:sz w:val="20"/>
        </w:rPr>
      </w:pPr>
    </w:p>
    <w:p w:rsidR="00D65C56" w:rsidRDefault="00D65C56">
      <w:pPr>
        <w:rPr>
          <w:rFonts w:ascii="Origin Tech Demo" w:hAnsi="Origin Tech Demo"/>
          <w:sz w:val="20"/>
        </w:rPr>
      </w:pPr>
    </w:p>
    <w:p w:rsidR="00D65C56" w:rsidRDefault="00D65C56">
      <w:pPr>
        <w:rPr>
          <w:rFonts w:ascii="Origin Tech Demo" w:hAnsi="Origin Tech Demo"/>
          <w:sz w:val="20"/>
        </w:rPr>
      </w:pPr>
    </w:p>
    <w:p w:rsidR="00D65C56" w:rsidRDefault="00D65C56">
      <w:pPr>
        <w:rPr>
          <w:rFonts w:ascii="Origin Tech Demo" w:hAnsi="Origin Tech Demo"/>
          <w:sz w:val="20"/>
        </w:rPr>
      </w:pPr>
    </w:p>
    <w:p w:rsidR="00D65C56" w:rsidRDefault="00D65C56">
      <w:pPr>
        <w:rPr>
          <w:rFonts w:ascii="Origin Tech Demo" w:hAnsi="Origin Tech Demo"/>
          <w:sz w:val="20"/>
        </w:rPr>
      </w:pPr>
    </w:p>
    <w:p w:rsidR="00D65C56" w:rsidRDefault="00D65C56">
      <w:pPr>
        <w:rPr>
          <w:rFonts w:ascii="Origin Tech Demo" w:hAnsi="Origin Tech Demo"/>
          <w:sz w:val="20"/>
        </w:rPr>
      </w:pPr>
    </w:p>
    <w:p w:rsidR="00D65C56" w:rsidRDefault="00D65C56">
      <w:pPr>
        <w:rPr>
          <w:rFonts w:ascii="Origin Tech Demo" w:hAnsi="Origin Tech Demo"/>
          <w:sz w:val="20"/>
        </w:rPr>
      </w:pPr>
    </w:p>
    <w:p w:rsidR="00D65C56" w:rsidRDefault="00D65C56">
      <w:pPr>
        <w:rPr>
          <w:rFonts w:ascii="Origin Tech Demo" w:hAnsi="Origin Tech Demo"/>
          <w:sz w:val="20"/>
        </w:rPr>
      </w:pPr>
    </w:p>
    <w:p w:rsidR="00D65C56" w:rsidRDefault="00D65C56">
      <w:pPr>
        <w:rPr>
          <w:rFonts w:ascii="Origin Tech Demo" w:hAnsi="Origin Tech Demo"/>
          <w:sz w:val="20"/>
        </w:rPr>
      </w:pPr>
    </w:p>
    <w:p w:rsidR="00D65C56" w:rsidRDefault="00D65C56">
      <w:pPr>
        <w:rPr>
          <w:rFonts w:ascii="Origin Tech Demo" w:hAnsi="Origin Tech Demo"/>
          <w:sz w:val="20"/>
        </w:rPr>
      </w:pPr>
    </w:p>
    <w:p w:rsidR="00D65C56" w:rsidRDefault="00D65C56">
      <w:pPr>
        <w:rPr>
          <w:rFonts w:ascii="Origin Tech Demo" w:hAnsi="Origin Tech Demo"/>
          <w:sz w:val="20"/>
        </w:rPr>
      </w:pPr>
    </w:p>
    <w:p w:rsidR="00D65C56" w:rsidRDefault="00D65C56">
      <w:pPr>
        <w:rPr>
          <w:rFonts w:ascii="Origin Tech Demo" w:hAnsi="Origin Tech Demo"/>
          <w:sz w:val="20"/>
        </w:rPr>
      </w:pPr>
    </w:p>
    <w:p w:rsidR="00D65C56" w:rsidRDefault="00D65C56">
      <w:pPr>
        <w:rPr>
          <w:rFonts w:ascii="Origin Tech Demo" w:hAnsi="Origin Tech Demo"/>
          <w:sz w:val="20"/>
        </w:rPr>
      </w:pPr>
    </w:p>
    <w:p w:rsidR="00D65C56" w:rsidRDefault="00D65C56">
      <w:pPr>
        <w:rPr>
          <w:rFonts w:ascii="Origin Tech Demo" w:hAnsi="Origin Tech Demo"/>
          <w:sz w:val="20"/>
        </w:rPr>
      </w:pPr>
    </w:p>
    <w:p w:rsidR="00D65C56" w:rsidRDefault="00882562">
      <w:pPr>
        <w:tabs>
          <w:tab w:val="left" w:pos="2790"/>
        </w:tabs>
        <w:rPr>
          <w:rFonts w:ascii="Origin Tech Demo" w:hAnsi="Origin Tech Demo"/>
          <w:sz w:val="20"/>
        </w:rPr>
      </w:pPr>
      <w:r>
        <w:rPr>
          <w:rFonts w:ascii="Origin Tech Demo" w:hAnsi="Origin Tech Demo"/>
          <w:sz w:val="20"/>
        </w:rPr>
        <w:tab/>
      </w:r>
    </w:p>
    <w:p w:rsidR="00D65C56" w:rsidRDefault="00D65C56">
      <w:pPr>
        <w:tabs>
          <w:tab w:val="left" w:pos="2790"/>
        </w:tabs>
        <w:rPr>
          <w:rFonts w:ascii="Origin Tech Demo" w:hAnsi="Origin Tech Demo"/>
          <w:sz w:val="20"/>
        </w:rPr>
      </w:pPr>
    </w:p>
    <w:p w:rsidR="00D65C56" w:rsidRDefault="00D65C56">
      <w:pPr>
        <w:tabs>
          <w:tab w:val="left" w:pos="2790"/>
        </w:tabs>
        <w:rPr>
          <w:rFonts w:ascii="Origin Tech Demo" w:hAnsi="Origin Tech Demo"/>
          <w:sz w:val="20"/>
        </w:rPr>
      </w:pPr>
    </w:p>
    <w:p w:rsidR="00D65C56" w:rsidRDefault="00D65C56">
      <w:pPr>
        <w:tabs>
          <w:tab w:val="left" w:pos="2790"/>
        </w:tabs>
        <w:rPr>
          <w:rFonts w:ascii="Origin Tech Demo" w:hAnsi="Origin Tech Demo"/>
          <w:sz w:val="20"/>
        </w:rPr>
      </w:pPr>
    </w:p>
    <w:p w:rsidR="00D65C56" w:rsidRDefault="00D65C56">
      <w:pPr>
        <w:tabs>
          <w:tab w:val="left" w:pos="2790"/>
        </w:tabs>
        <w:rPr>
          <w:rFonts w:ascii="Origin Tech Demo" w:hAnsi="Origin Tech Demo"/>
          <w:sz w:val="20"/>
        </w:rPr>
      </w:pPr>
    </w:p>
    <w:p w:rsidR="00D65C56" w:rsidRDefault="00D65C56">
      <w:pPr>
        <w:tabs>
          <w:tab w:val="left" w:pos="2790"/>
        </w:tabs>
        <w:rPr>
          <w:rFonts w:ascii="Origin Tech Demo" w:hAnsi="Origin Tech Demo"/>
          <w:sz w:val="20"/>
        </w:rPr>
      </w:pPr>
    </w:p>
    <w:p w:rsidR="00D65C56" w:rsidRDefault="00D65C56">
      <w:pPr>
        <w:tabs>
          <w:tab w:val="left" w:pos="2790"/>
        </w:tabs>
        <w:rPr>
          <w:rFonts w:ascii="Origin Tech Demo" w:hAnsi="Origin Tech Demo"/>
          <w:sz w:val="20"/>
        </w:rPr>
      </w:pPr>
    </w:p>
    <w:p w:rsidR="00D65C56" w:rsidRDefault="00D65C56">
      <w:pPr>
        <w:tabs>
          <w:tab w:val="left" w:pos="2790"/>
        </w:tabs>
        <w:rPr>
          <w:rFonts w:ascii="Origin Tech Demo" w:hAnsi="Origin Tech Demo"/>
          <w:sz w:val="20"/>
        </w:rPr>
      </w:pPr>
    </w:p>
    <w:p w:rsidR="00D65C56" w:rsidRDefault="00D65C56">
      <w:pPr>
        <w:tabs>
          <w:tab w:val="left" w:pos="2790"/>
        </w:tabs>
        <w:rPr>
          <w:rFonts w:ascii="Origin Tech Demo" w:hAnsi="Origin Tech Demo"/>
          <w:sz w:val="20"/>
        </w:rPr>
      </w:pPr>
    </w:p>
    <w:p w:rsidR="00D65C56" w:rsidRDefault="00882562">
      <w:pPr>
        <w:rPr>
          <w:rFonts w:ascii="Origin Tech Demo" w:hAnsi="Origin Tech Demo"/>
          <w:color w:val="4472C4"/>
          <w:sz w:val="44"/>
        </w:rPr>
      </w:pPr>
      <w:r>
        <w:rPr>
          <w:rFonts w:ascii="Origin Tech Demo" w:hAnsi="Origin Tech Demo"/>
          <w:color w:val="4472C4"/>
          <w:sz w:val="44"/>
        </w:rPr>
        <w:t>Première Partie :</w:t>
      </w:r>
    </w:p>
    <w:p w:rsidR="00D65C56" w:rsidRDefault="00882562">
      <w:pPr>
        <w:pStyle w:val="Paragraphedeliste"/>
        <w:numPr>
          <w:ilvl w:val="0"/>
          <w:numId w:val="3"/>
        </w:numPr>
        <w:rPr>
          <w:rFonts w:ascii="Origin Tech Demo" w:hAnsi="Origin Tech Demo"/>
          <w:color w:val="4472C4"/>
          <w:sz w:val="44"/>
        </w:rPr>
      </w:pPr>
      <w:r>
        <w:rPr>
          <w:rFonts w:ascii="Origin Tech Demo" w:hAnsi="Origin Tech Demo"/>
          <w:color w:val="4472C4"/>
          <w:sz w:val="44"/>
        </w:rPr>
        <w:t xml:space="preserve">Initialisation de </w:t>
      </w:r>
      <w:proofErr w:type="spellStart"/>
      <w:r>
        <w:rPr>
          <w:rFonts w:ascii="Origin Tech Demo" w:hAnsi="Origin Tech Demo"/>
          <w:color w:val="4472C4"/>
          <w:sz w:val="44"/>
        </w:rPr>
        <w:t>Poppler</w:t>
      </w:r>
      <w:proofErr w:type="spellEnd"/>
      <w:r>
        <w:rPr>
          <w:rFonts w:ascii="Origin Tech Demo" w:hAnsi="Origin Tech Demo"/>
          <w:color w:val="4472C4"/>
          <w:sz w:val="44"/>
        </w:rPr>
        <w:t> :</w:t>
      </w:r>
    </w:p>
    <w:p w:rsidR="00D65C56" w:rsidRDefault="00882562"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>
                <wp:simplePos x="0" y="0"/>
                <wp:positionH relativeFrom="column">
                  <wp:posOffset>909476</wp:posOffset>
                </wp:positionH>
                <wp:positionV relativeFrom="paragraph">
                  <wp:posOffset>2467726</wp:posOffset>
                </wp:positionV>
                <wp:extent cx="3638553" cy="828675"/>
                <wp:effectExtent l="0" t="0" r="19047" b="28575"/>
                <wp:wrapNone/>
                <wp:docPr id="21" name="Zone de text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38553" cy="8286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45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w:rsidR="00D65C56" w:rsidRDefault="00882562">
                            <w:pPr>
                              <w:rPr>
                                <w:rFonts w:ascii="Origin Tech Demo" w:hAnsi="Origin Tech Demo"/>
                              </w:rPr>
                            </w:pPr>
                            <w:r>
                              <w:rPr>
                                <w:rFonts w:ascii="Origin Tech Demo" w:hAnsi="Origin Tech Demo"/>
                              </w:rPr>
                              <w:t>ICI il vous suffira de Copiez\Coller (Ctrl/C + Ctrl/V) le fichier présent dans votre Disque Dur ‘C ’ Dans le fichier Programmes ou dans vos Documents peu importe il faut juste pouvoir le retrouver.</w:t>
                            </w:r>
                          </w:p>
                        </w:txbxContent>
                      </wps:txbx>
                      <wps:bodyPr vert="horz" wrap="square" lIns="91440" tIns="45720" rIns="91440" bIns="45720" anchor="t" anchorCtr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Zone de texte 17" o:spid="_x0000_s1033" type="#_x0000_t202" style="position:absolute;margin-left:71.6pt;margin-top:194.3pt;width:286.5pt;height:65.25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PaLGAQIAAAcEAAAOAAAAZHJzL2Uyb0RvYy54bWysU02P0zAQvSPxHyzfaT7atCWqu4KtipBW&#10;gFS4cHMcp7Hk2MZ2m5Rfz9jJtl3ghPDB8Xzkeea98eZh6CQ6c+uEVgRnsxQjrpiuhToS/O3r/s0a&#10;I+epqqnUihN84Q4/bF+/2vSm5Llutay5RQCiXNkbglvvTZkkjrW8o26mDVcQbLTtqAfTHpPa0h7Q&#10;O5nkabpMem1rYzXjzoF3NwbxNuI3DWf+c9M47pEkGGrzcbdxr8KebDe0PFpqWsGmMug/VNFRoeDS&#10;K9SOeopOVvwB1QlmtdONnzHdJbppBOOxB+gmS3/r5tBSw2MvQI4zV5rc/4Nln85fLBI1wXmGkaId&#10;aPQdlEI1R54PnqNsFUjqjSsh92Ag2w/v9QBiP/sdOEPvQ2O78IWuEMSB7suVYoBCDJzz5XxdFHOM&#10;GMTW+Xq5KgJMcvvbWOc/cN2hcCDYgoSRWXp+cn5MfU4JlzktRb0XUkbDHqtHadGZgtz7uCb0F2lS&#10;oZ7g5XxRROQXMXcPkcb1N4hQwo66drwqIkxpUkE7ga6RlnDyQzWMHMeBC65K1xegEl4O9Nhq+xOj&#10;HqaQYPfjRC3HSH5UIPPbbLEIYxuNRbHKwbD3keo+QhUDKII9RuPx0Y+jDrNmqH9SB8OCboEqpd+d&#10;vG5EpPRW0VQ7TFsUZXoZYZzv7Zh1e7/bXwAAAP//AwBQSwMEFAAGAAgAAAAhAI1WJWbfAAAACwEA&#10;AA8AAABkcnMvZG93bnJldi54bWxMj8tOwzAQRfdI/IM1SOyo8wATQpwKISEkRBekfIAbmzjCHqex&#10;26Z/z7CC5Z05unOmWS/esaOZ4xhQQr7KgBnsgx5xkPC5fbmpgMWkUCsX0Eg4mwjr9vKiUbUOJ/ww&#10;xy4NjEow1kqCTWmqOY+9NV7FVZgM0u4rzF4livPA9axOVO4dL7JMcK9GpAtWTebZmv67O3gJU7l9&#10;j/u92MTCnTudrOCvxZuU11fL0yOwZJb0B8OvPqlDS067cEAdmaN8WxaESiirSgAj4j4XNNlJuMsf&#10;cuBtw///0P4AAAD//wMAUEsBAi0AFAAGAAgAAAAhALaDOJL+AAAA4QEAABMAAAAAAAAAAAAAAAAA&#10;AAAAAFtDb250ZW50X1R5cGVzXS54bWxQSwECLQAUAAYACAAAACEAOP0h/9YAAACUAQAACwAAAAAA&#10;AAAAAAAAAAAvAQAAX3JlbHMvLnJlbHNQSwECLQAUAAYACAAAACEAGz2ixgECAAAHBAAADgAAAAAA&#10;AAAAAAAAAAAuAgAAZHJzL2Uyb0RvYy54bWxQSwECLQAUAAYACAAAACEAjVYlZt8AAAALAQAADwAA&#10;AAAAAAAAAAAAAABbBAAAZHJzL2Rvd25yZXYueG1sUEsFBgAAAAAEAAQA8wAAAGcFAAAAAA==&#10;" strokeweight=".17625mm">
                <v:textbox>
                  <w:txbxContent>
                    <w:p w:rsidR="00D65C56" w:rsidRDefault="00882562">
                      <w:pPr>
                        <w:rPr>
                          <w:rFonts w:ascii="Origin Tech Demo" w:hAnsi="Origin Tech Demo"/>
                        </w:rPr>
                      </w:pPr>
                      <w:r>
                        <w:rPr>
                          <w:rFonts w:ascii="Origin Tech Demo" w:hAnsi="Origin Tech Demo"/>
                        </w:rPr>
                        <w:t>ICI il vous suffira de Copiez\Coller (Ctrl/C + Ctrl/V) le fichier présent dans votre Disque Dur ‘C ’ Dans le fichier Programmes ou dans vos Documents peu importe il faut juste pouvoir le retrouver.</w:t>
                      </w:r>
                    </w:p>
                  </w:txbxContent>
                </v:textbox>
              </v:shape>
            </w:pict>
          </mc:Fallback>
        </mc:AlternateContent>
      </w:r>
      <w:r>
        <w:object w:dxaOrig="9051" w:dyaOrig="3927">
          <v:shape id="Picture 218" o:spid="_x0000_i1037" type="#_x0000_t75" style="width:452.55pt;height:196.35pt;visibility:visible;mso-wrap-style:square" o:ole="">
            <v:imagedata r:id="rId32" o:title=""/>
          </v:shape>
          <o:OLEObject Type="Embed" ProgID="Paint.Picture" ShapeID="Picture 218" DrawAspect="Content" ObjectID="_1717777346" r:id="rId33"/>
        </w:object>
      </w:r>
    </w:p>
    <w:p w:rsidR="00D65C56" w:rsidRDefault="00D65C56">
      <w:pPr>
        <w:rPr>
          <w:rFonts w:ascii="Origin Tech Demo" w:hAnsi="Origin Tech Demo"/>
          <w:sz w:val="44"/>
        </w:rPr>
      </w:pPr>
    </w:p>
    <w:p w:rsidR="00D65C56" w:rsidRDefault="00C70E96">
      <w:pPr>
        <w:rPr>
          <w:rFonts w:ascii="Origin Tech Demo" w:hAnsi="Origin Tech Demo"/>
          <w:sz w:val="44"/>
        </w:rPr>
      </w:pPr>
      <w:r>
        <w:object w:dxaOrig="1440" w:dyaOrig="1440">
          <v:shape id="Object 16" o:spid="_x0000_s1040" type="#_x0000_t75" style="position:absolute;margin-left:-.35pt;margin-top:29.6pt;width:453pt;height:230.25pt;z-index:251698176;visibility:visible;mso-wrap-style:square;mso-position-horizontal-relative:text;mso-position-vertical-relative:text">
            <v:imagedata r:id="rId34" o:title=""/>
          </v:shape>
          <o:OLEObject Type="Embed" ProgID="Paint.Picture" ShapeID="Object 16" DrawAspect="Content" ObjectID="_1717777364" r:id="rId35"/>
        </w:object>
      </w:r>
    </w:p>
    <w:p w:rsidR="00D65C56" w:rsidRDefault="00D65C56"/>
    <w:p w:rsidR="00D65C56" w:rsidRDefault="00882562">
      <w:pPr>
        <w:tabs>
          <w:tab w:val="left" w:pos="2760"/>
        </w:tabs>
        <w:rPr>
          <w:rFonts w:ascii="Origin Tech Demo" w:hAnsi="Origin Tech Demo"/>
          <w:sz w:val="44"/>
        </w:rPr>
      </w:pPr>
      <w:r>
        <w:rPr>
          <w:rFonts w:ascii="Origin Tech Demo" w:hAnsi="Origin Tech Demo"/>
          <w:sz w:val="44"/>
        </w:rPr>
        <w:tab/>
      </w:r>
    </w:p>
    <w:p w:rsidR="00D65C56" w:rsidRDefault="00D65C56">
      <w:pPr>
        <w:rPr>
          <w:rFonts w:ascii="Origin Tech Demo" w:hAnsi="Origin Tech Demo"/>
          <w:sz w:val="44"/>
        </w:rPr>
      </w:pPr>
    </w:p>
    <w:p w:rsidR="00D65C56" w:rsidRDefault="00D65C56">
      <w:pPr>
        <w:rPr>
          <w:rFonts w:ascii="Origin Tech Demo" w:hAnsi="Origin Tech Demo"/>
          <w:sz w:val="44"/>
        </w:rPr>
      </w:pPr>
    </w:p>
    <w:p w:rsidR="00D65C56" w:rsidRDefault="00D65C56">
      <w:pPr>
        <w:rPr>
          <w:rFonts w:ascii="Origin Tech Demo" w:hAnsi="Origin Tech Demo"/>
          <w:sz w:val="44"/>
        </w:rPr>
      </w:pPr>
    </w:p>
    <w:p w:rsidR="00D65C56" w:rsidRDefault="00D65C56">
      <w:pPr>
        <w:rPr>
          <w:rFonts w:ascii="Origin Tech Demo" w:hAnsi="Origin Tech Demo"/>
          <w:sz w:val="44"/>
        </w:rPr>
      </w:pPr>
    </w:p>
    <w:p w:rsidR="00D65C56" w:rsidRDefault="00D65C56">
      <w:pPr>
        <w:rPr>
          <w:rFonts w:ascii="Origin Tech Demo" w:hAnsi="Origin Tech Demo"/>
          <w:sz w:val="44"/>
        </w:rPr>
      </w:pPr>
    </w:p>
    <w:p w:rsidR="00D65C56" w:rsidRDefault="00D65C56">
      <w:pPr>
        <w:rPr>
          <w:rFonts w:ascii="Origin Tech Demo" w:hAnsi="Origin Tech Demo"/>
          <w:sz w:val="44"/>
        </w:rPr>
      </w:pPr>
    </w:p>
    <w:p w:rsidR="00D65C56" w:rsidRDefault="00C70E96"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>
                <wp:simplePos x="0" y="0"/>
                <wp:positionH relativeFrom="column">
                  <wp:posOffset>907604</wp:posOffset>
                </wp:positionH>
                <wp:positionV relativeFrom="paragraph">
                  <wp:posOffset>36632</wp:posOffset>
                </wp:positionV>
                <wp:extent cx="3638553" cy="952503"/>
                <wp:effectExtent l="0" t="0" r="19047" b="19047"/>
                <wp:wrapNone/>
                <wp:docPr id="22" name="Zone de text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38553" cy="952503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45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w:rsidR="00D65C56" w:rsidRDefault="00882562">
                            <w:pPr>
                              <w:rPr>
                                <w:rFonts w:ascii="Origin Tech Demo" w:hAnsi="Origin Tech Demo"/>
                              </w:rPr>
                            </w:pPr>
                            <w:r>
                              <w:rPr>
                                <w:rFonts w:ascii="Origin Tech Demo" w:hAnsi="Origin Tech Demo"/>
                              </w:rPr>
                              <w:t>Puis il vous faudra retrouver le fichier, entrer dedans, puis double cliquer sur le fichier nommé : ‘bin’ à l’intérieur</w:t>
                            </w:r>
                          </w:p>
                          <w:p w:rsidR="00D65C56" w:rsidRDefault="00882562">
                            <w:pPr>
                              <w:rPr>
                                <w:rFonts w:ascii="Origin Tech Demo" w:hAnsi="Origin Tech Demo"/>
                              </w:rPr>
                            </w:pPr>
                            <w:r>
                              <w:rPr>
                                <w:rFonts w:ascii="Origin Tech Demo" w:hAnsi="Origin Tech Demo"/>
                              </w:rPr>
                              <w:t>Clique droit en haut sur le chemin d’accès au fichier afin de</w:t>
                            </w:r>
                            <w:r>
                              <w:rPr>
                                <w:rFonts w:ascii="Origin Tech Demo" w:hAnsi="Origin Tech Demo"/>
                              </w:rPr>
                              <w:t xml:space="preserve"> le copier (Ctrl/C)</w:t>
                            </w:r>
                          </w:p>
                        </w:txbxContent>
                      </wps:txbx>
                      <wps:bodyPr vert="horz" wrap="square" lIns="91440" tIns="45720" rIns="91440" bIns="45720" anchor="t" anchorCtr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Zone de texte 18" o:spid="_x0000_s1034" type="#_x0000_t202" style="position:absolute;margin-left:71.45pt;margin-top:2.9pt;width:286.5pt;height:75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ScFZAAIAAAcEAAAOAAAAZHJzL2Uyb0RvYy54bWysU02P0zAQvSPxHyzfadKkKd2q7gq2KkJa&#10;AVLhws1xnMaSv7DdJuXXM3ay3S5wQvjgeD7yPPPeeHM/KInO3HlhNMHzWY4R18w0Qh8J/vZ1/2aF&#10;kQ9UN1QazQm+cI/vt69fbXq75oXpjGy4QwCi/bq3BHch2HWWedZxRf3MWK4h2BqnaADTHbPG0R7Q&#10;lcyKPF9mvXGNdYZx78G7G4N4m/DblrPwuW09D0gSDLWFtLu013HPthu6PjpqO8GmMug/VKGo0HDp&#10;FWpHA0UnJ/6AUoI5400bZsyozLStYDz1AN3M89+6OXTU8tQLkOPtlSb//2DZp/MXh0RDcFFgpKkC&#10;jb6DUqjhKPAhcDRfRZJ669eQe7CQHYb3ZgCxn/wenLH3oXUqfqErBHGg+3KlGKAQA2e5LFdVVWLE&#10;IHZXFVVeRpjs+W/rfPjAjULxQLADCROz9Pzow5j6lBIv80aKZi+kTIY71g/SoTMFufdpTegv0qRG&#10;PcHLclEl5BcxfwuRp/U3iFjCjvpuvCohTGlSQzuRrpGWeApDPYwcXzmrTXMBKuHlQI+dcT8x6mEK&#10;CfY/TtRxjORHDTLfzReLOLbJWFRvCzDcbaS+jVDNAIrggNF4fAjjqMOsWRoe9cGyqFukSpt3p2Ba&#10;kSiNRY4VTbXDtCVRppcRx/nWTlnP73f7CwAA//8DAFBLAwQUAAYACAAAACEAZzk3ddwAAAAJAQAA&#10;DwAAAGRycy9kb3ducmV2LnhtbEyPwU7DMBBE70j8g7VI3KjTQEIb4lQICSEhOJDyAW68xBH2Oo3d&#10;Nv17lhMcZ2c0+6bezN6JI05xCKRguchAIHXBDNQr+Nw+36xAxKTJaBcIFZwxwqa5vKh1ZcKJPvDY&#10;pl5wCcVKK7ApjZWUsbPodVyEEYm9rzB5nVhOvTSTPnG5dzLPslJ6PRB/sHrEJ4vdd3vwCsbb7Vvc&#10;78v3mLtza5It5Uv+qtT11fz4ACLhnP7C8IvP6NAw0y4cyEThWN/la44qKHgB+/fLgvWOjYIvsqnl&#10;/wXNDwAAAP//AwBQSwECLQAUAAYACAAAACEAtoM4kv4AAADhAQAAEwAAAAAAAAAAAAAAAAAAAAAA&#10;W0NvbnRlbnRfVHlwZXNdLnhtbFBLAQItABQABgAIAAAAIQA4/SH/1gAAAJQBAAALAAAAAAAAAAAA&#10;AAAAAC8BAABfcmVscy8ucmVsc1BLAQItABQABgAIAAAAIQD7ScFZAAIAAAcEAAAOAAAAAAAAAAAA&#10;AAAAAC4CAABkcnMvZTJvRG9jLnhtbFBLAQItABQABgAIAAAAIQBnOTd13AAAAAkBAAAPAAAAAAAA&#10;AAAAAAAAAFoEAABkcnMvZG93bnJldi54bWxQSwUGAAAAAAQABADzAAAAYwUAAAAA&#10;" strokeweight=".17625mm">
                <v:textbox>
                  <w:txbxContent>
                    <w:p w:rsidR="00D65C56" w:rsidRDefault="00882562">
                      <w:pPr>
                        <w:rPr>
                          <w:rFonts w:ascii="Origin Tech Demo" w:hAnsi="Origin Tech Demo"/>
                        </w:rPr>
                      </w:pPr>
                      <w:r>
                        <w:rPr>
                          <w:rFonts w:ascii="Origin Tech Demo" w:hAnsi="Origin Tech Demo"/>
                        </w:rPr>
                        <w:t>Puis il vous faudra retrouver le fichier, entrer dedans, puis double cliquer sur le fichier nommé : ‘bin’ à l’intérieur</w:t>
                      </w:r>
                    </w:p>
                    <w:p w:rsidR="00D65C56" w:rsidRDefault="00882562">
                      <w:pPr>
                        <w:rPr>
                          <w:rFonts w:ascii="Origin Tech Demo" w:hAnsi="Origin Tech Demo"/>
                        </w:rPr>
                      </w:pPr>
                      <w:r>
                        <w:rPr>
                          <w:rFonts w:ascii="Origin Tech Demo" w:hAnsi="Origin Tech Demo"/>
                        </w:rPr>
                        <w:t>Clique droit en haut sur le chemin d’accès au fichier afin de</w:t>
                      </w:r>
                      <w:r>
                        <w:rPr>
                          <w:rFonts w:ascii="Origin Tech Demo" w:hAnsi="Origin Tech Demo"/>
                        </w:rPr>
                        <w:t xml:space="preserve"> le copier (Ctrl/C)</w:t>
                      </w:r>
                    </w:p>
                  </w:txbxContent>
                </v:textbox>
              </v:shape>
            </w:pict>
          </mc:Fallback>
        </mc:AlternateContent>
      </w:r>
    </w:p>
    <w:p w:rsidR="00D65C56" w:rsidRDefault="00882562">
      <w:pPr>
        <w:tabs>
          <w:tab w:val="left" w:pos="6600"/>
        </w:tabs>
        <w:rPr>
          <w:rFonts w:ascii="Origin Tech Demo" w:hAnsi="Origin Tech Demo"/>
          <w:sz w:val="44"/>
        </w:rPr>
      </w:pPr>
      <w:r>
        <w:rPr>
          <w:rFonts w:ascii="Origin Tech Demo" w:hAnsi="Origin Tech Demo"/>
          <w:sz w:val="44"/>
        </w:rPr>
        <w:tab/>
      </w:r>
    </w:p>
    <w:p w:rsidR="00D65C56" w:rsidRDefault="00D65C56">
      <w:pPr>
        <w:tabs>
          <w:tab w:val="left" w:pos="6600"/>
        </w:tabs>
        <w:rPr>
          <w:rFonts w:ascii="Origin Tech Demo" w:hAnsi="Origin Tech Demo"/>
          <w:sz w:val="44"/>
        </w:rPr>
      </w:pPr>
    </w:p>
    <w:p w:rsidR="00D65C56" w:rsidRDefault="00D65C56">
      <w:pPr>
        <w:tabs>
          <w:tab w:val="left" w:pos="6600"/>
        </w:tabs>
        <w:rPr>
          <w:rFonts w:ascii="Origin Tech Demo" w:hAnsi="Origin Tech Demo"/>
          <w:sz w:val="44"/>
        </w:rPr>
      </w:pPr>
    </w:p>
    <w:p w:rsidR="00D65C56" w:rsidRDefault="00882562">
      <w:pPr>
        <w:tabs>
          <w:tab w:val="left" w:pos="6600"/>
        </w:tabs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2885444</wp:posOffset>
                </wp:positionV>
                <wp:extent cx="5753103" cy="600075"/>
                <wp:effectExtent l="0" t="0" r="19047" b="28575"/>
                <wp:wrapNone/>
                <wp:docPr id="23" name="Zone de text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53103" cy="6000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45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w:rsidR="00D65C56" w:rsidRDefault="00882562">
                            <w:pPr>
                              <w:rPr>
                                <w:rFonts w:ascii="Origin Tech Demo" w:hAnsi="Origin Tech Demo"/>
                              </w:rPr>
                            </w:pPr>
                            <w:r>
                              <w:rPr>
                                <w:rFonts w:ascii="Origin Tech Demo" w:hAnsi="Origin Tech Demo"/>
                              </w:rPr>
                              <w:t xml:space="preserve">Et Venir Coller (Ctrl/V) le lien dans le ‘Path’ du Fichier ‘Modifiez les variables d’environnement Système’ ouvert précédemment </w:t>
                            </w:r>
                            <w:proofErr w:type="gramStart"/>
                            <w:r>
                              <w:rPr>
                                <w:rFonts w:ascii="Origin Tech Demo" w:hAnsi="Origin Tech Demo"/>
                              </w:rPr>
                              <w:t>( Si</w:t>
                            </w:r>
                            <w:proofErr w:type="gramEnd"/>
                            <w:r>
                              <w:rPr>
                                <w:rFonts w:ascii="Origin Tech Demo" w:hAnsi="Origin Tech Demo"/>
                              </w:rPr>
                              <w:t xml:space="preserve"> vous ne l’avez pas ouvert, je vous renvoie à la partie Précédente) </w:t>
                            </w:r>
                          </w:p>
                        </w:txbxContent>
                      </wps:txbx>
                      <wps:bodyPr vert="horz" wrap="square" lIns="91440" tIns="45720" rIns="91440" bIns="45720" anchor="t" anchorCtr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Zone de texte 19" o:spid="_x0000_s1035" type="#_x0000_t202" style="position:absolute;margin-left:401.8pt;margin-top:227.2pt;width:453pt;height:47.25pt;z-index:251701248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1CzLAAIAAAcEAAAOAAAAZHJzL2Uyb0RvYy54bWysU0uP0zAQviPxHyzfaR5tt2zUdAVbFSGt&#10;AKlw4eY4dmPJL2y3Sfn1jJ1s2wVOiBxcz6PfzHzfeP0wKIlOzHlhdI2LWY4R09S0Qh9q/O3r7s1b&#10;jHwguiXSaFbjM/P4YfP61bq3FStNZ2TLHAIQ7ave1rgLwVZZ5mnHFPEzY5mGIDdOkQCmO2StIz2g&#10;K5mVeX6X9ca11hnKvAfvdgziTcLnnNHwmXPPApI1ht5COl06m3hmmzWpDo7YTtCpDfIPXSgiNBS9&#10;QG1JIOjoxB9QSlBnvOFhRo3KDOeCsjQDTFPkv02z74hlaRYgx9sLTf7/wdJPpy8OibbG5RwjTRRo&#10;9B2UQi1DgQ2BoeI+ktRbX0Hu3kJ2GN6bAcR+9ntwxtkH7lT8hakQxIHu84VigEIUnMvVcl7kUIpC&#10;7C7P89UywmTXf1vnwwdmFIqXGjuQMDFLTk8+jKnPKbGYN1K0OyFlMtyheZQOnQjIvUvfhP4iTWrU&#10;Q/X5YpmQX8T8LQT0B9/fIGILW+K7sVRCmNKkhnEiXSMt8RaGZhg5LmNSdDWmPQOV8HJgxs64nxj1&#10;sIU19j+OxDGM5EcNMt8Xi0Vc22QslqsSDHcbaW4jRFOAqnHAaLw+hnHVYdcsCU96b2nULVKlzbtj&#10;MFwkSq8dTb3DtiVRppcR1/nWTlnX97v5BQAA//8DAFBLAwQUAAYACAAAACEAUs/hpt4AAAAIAQAA&#10;DwAAAGRycy9kb3ducmV2LnhtbEyPwU7DMBBE70j8g7VI3KhDSKM2ZFMhJISE4EDKB7jxEkfY6zR2&#10;2/TvMSd6nJ3VzJt6MzsrjjSFwTPC/SIDQdx5PXCP8LV9uVuBCFGxVtYzIZwpwKa5vqpVpf2JP+nY&#10;xl6kEA6VQjAxjpWUoTPkVFj4kTh5335yKiY59VJP6pTCnZV5lpXSqYFTg1EjPRvqftqDQxgftu9h&#10;vy8/Qm7PrY6mlK/5G+Ltzfz0CCLSHP+f4Q8/oUOTmHb+wDoIi5CGRIRiWRQgkr3OynTZISyL1Rpk&#10;U8vLAc0vAAAA//8DAFBLAQItABQABgAIAAAAIQC2gziS/gAAAOEBAAATAAAAAAAAAAAAAAAAAAAA&#10;AABbQ29udGVudF9UeXBlc10ueG1sUEsBAi0AFAAGAAgAAAAhADj9If/WAAAAlAEAAAsAAAAAAAAA&#10;AAAAAAAALwEAAF9yZWxzLy5yZWxzUEsBAi0AFAAGAAgAAAAhAEbULMsAAgAABwQAAA4AAAAAAAAA&#10;AAAAAAAALgIAAGRycy9lMm9Eb2MueG1sUEsBAi0AFAAGAAgAAAAhAFLP4abeAAAACAEAAA8AAAAA&#10;AAAAAAAAAAAAWgQAAGRycy9kb3ducmV2LnhtbFBLBQYAAAAABAAEAPMAAABlBQAAAAA=&#10;" strokeweight=".17625mm">
                <v:textbox>
                  <w:txbxContent>
                    <w:p w:rsidR="00D65C56" w:rsidRDefault="00882562">
                      <w:pPr>
                        <w:rPr>
                          <w:rFonts w:ascii="Origin Tech Demo" w:hAnsi="Origin Tech Demo"/>
                        </w:rPr>
                      </w:pPr>
                      <w:r>
                        <w:rPr>
                          <w:rFonts w:ascii="Origin Tech Demo" w:hAnsi="Origin Tech Demo"/>
                        </w:rPr>
                        <w:t xml:space="preserve">Et Venir Coller (Ctrl/V) le lien dans le ‘Path’ du Fichier ‘Modifiez les variables d’environnement Système’ ouvert précédemment </w:t>
                      </w:r>
                      <w:proofErr w:type="gramStart"/>
                      <w:r>
                        <w:rPr>
                          <w:rFonts w:ascii="Origin Tech Demo" w:hAnsi="Origin Tech Demo"/>
                        </w:rPr>
                        <w:t>( Si</w:t>
                      </w:r>
                      <w:proofErr w:type="gramEnd"/>
                      <w:r>
                        <w:rPr>
                          <w:rFonts w:ascii="Origin Tech Demo" w:hAnsi="Origin Tech Demo"/>
                        </w:rPr>
                        <w:t xml:space="preserve"> vous ne l’avez pas ouvert, je vous renvoie à la partie Précédente)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object w:dxaOrig="9051" w:dyaOrig="4507">
          <v:shape id="Picture 225" o:spid="_x0000_i1039" type="#_x0000_t75" style="width:452.55pt;height:225.35pt;visibility:visible;mso-wrap-style:square" o:ole="">
            <v:imagedata r:id="rId36" o:title=""/>
          </v:shape>
          <o:OLEObject Type="Embed" ProgID="Paint.Picture" ShapeID="Picture 225" DrawAspect="Content" ObjectID="_1717777347" r:id="rId37"/>
        </w:object>
      </w:r>
    </w:p>
    <w:p w:rsidR="00D65C56" w:rsidRDefault="00D65C56">
      <w:pPr>
        <w:rPr>
          <w:rFonts w:ascii="Origin Tech Demo" w:hAnsi="Origin Tech Demo"/>
          <w:sz w:val="44"/>
        </w:rPr>
      </w:pPr>
    </w:p>
    <w:p w:rsidR="00D65C56" w:rsidRDefault="00882562">
      <w:r>
        <w:rPr>
          <w:rFonts w:ascii="Origin Tech Demo" w:hAnsi="Origin Tech Demo"/>
          <w:sz w:val="44"/>
          <w:lang w:eastAsia="fr-FR"/>
        </w:rPr>
        <w:object w:dxaOrig="1440" w:dyaOrig="1440">
          <v:shape id="Object 17" o:spid="_x0000_s1042" type="#_x0000_t75" style="position:absolute;margin-left:-10.85pt;margin-top:17.5pt;width:330.1pt;height:260.35pt;z-index:251702272;visibility:visible;mso-wrap-style:square;mso-position-horizontal-relative:text;mso-position-vertical-relative:text">
            <v:imagedata r:id="rId38" o:title=""/>
          </v:shape>
          <o:OLEObject Type="Embed" ProgID="Paint.Picture" ShapeID="Object 17" DrawAspect="Content" ObjectID="_1717777365" r:id="rId39"/>
        </w:object>
      </w:r>
    </w:p>
    <w:p w:rsidR="00D65C56" w:rsidRDefault="00882562">
      <w:r>
        <w:rPr>
          <w:rFonts w:ascii="Origin Tech Demo" w:hAnsi="Origin Tech Demo"/>
          <w:noProof/>
          <w:sz w:val="44"/>
          <w:lang w:eastAsia="fr-FR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>
                <wp:simplePos x="0" y="0"/>
                <wp:positionH relativeFrom="margin">
                  <wp:align>left</wp:align>
                </wp:positionH>
                <wp:positionV relativeFrom="paragraph">
                  <wp:posOffset>3346447</wp:posOffset>
                </wp:positionV>
                <wp:extent cx="5257800" cy="961391"/>
                <wp:effectExtent l="0" t="0" r="19050" b="10159"/>
                <wp:wrapNone/>
                <wp:docPr id="24" name="Zone de text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57800" cy="961391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45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w:rsidR="00D65C56" w:rsidRDefault="00882562">
                            <w:pPr>
                              <w:rPr>
                                <w:rFonts w:ascii="Origin Tech Demo" w:hAnsi="Origin Tech Demo"/>
                                <w:sz w:val="24"/>
                              </w:rPr>
                            </w:pPr>
                            <w:r>
                              <w:rPr>
                                <w:rFonts w:ascii="Origin Tech Demo" w:hAnsi="Origin Tech Demo"/>
                                <w:sz w:val="24"/>
                              </w:rPr>
                              <w:t>Vous pouvez désormais revenir sur le Programme et initialiser les liens que vous venais de configurer,</w:t>
                            </w:r>
                          </w:p>
                          <w:p w:rsidR="00D65C56" w:rsidRDefault="00882562">
                            <w:pPr>
                              <w:rPr>
                                <w:rFonts w:ascii="Origin Tech Demo" w:hAnsi="Origin Tech Demo"/>
                                <w:sz w:val="24"/>
                              </w:rPr>
                            </w:pPr>
                            <w:r>
                              <w:rPr>
                                <w:rFonts w:ascii="Origin Tech Demo" w:hAnsi="Origin Tech Demo"/>
                                <w:sz w:val="24"/>
                              </w:rPr>
                              <w:t>Rassurez-vous, c’est la seule tâche compliquer, et vous n’avez à le faire qu’une seule fois</w:t>
                            </w:r>
                          </w:p>
                        </w:txbxContent>
                      </wps:txbx>
                      <wps:bodyPr vert="horz" wrap="square" lIns="91440" tIns="45720" rIns="91440" bIns="45720" anchor="t" anchorCtr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Zone de texte 21" o:spid="_x0000_s1036" type="#_x0000_t202" style="position:absolute;margin-left:0;margin-top:263.5pt;width:414pt;height:75.7pt;z-index:251704320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VpKvBAIAAAcEAAAOAAAAZHJzL2Uyb0RvYy54bWysU02P0zAQvSPxHyzfaT6adrdV0xVsVYS0&#10;YpEKF26OYzeW/IXtNim/nrHTdrvACZGD4/GM37x5M149DEqiI3NeGF3jYpJjxDQ1rdD7Gn/7un13&#10;j5EPRLdEGs1qfGIeP6zfvln1dslK0xnZMocARPtlb2vchWCXWeZpxxTxE2OZBic3TpEApttnrSM9&#10;oCuZlXk+z3rjWusMZd7D6WZ04nXC55zR8My5ZwHJGgO3kFaX1iau2XpFlntHbCfomQb5BxaKCA1J&#10;r1AbEgg6OPEHlBLUGW94mFCjMsO5oCzVANUU+W/V7DpiWaoFxPH2KpP/f7D08/GLQ6KtcVlhpImC&#10;Hn2HTqGWocCGwFBZRJF665cQu7MQHYYPZoBmX849HMbaB+5U/ENVCPwg9+kqMUAhCoezcnZ3n4OL&#10;gm8xL6aLBJO93LbOh4/MKBQ3NXbQwqQsOT75AEwg9BISk3kjRbsVUibD7ZtH6dCRQLu36Ysk4cqr&#10;MKlRX+P5tJol5Fc+fwuRp+9vEJHChvhuTJUQzmFSQ8Io1yhL3IWhGUaNpxfNGtOeQEp4OVBjZ9xP&#10;jHqYwhr7HwfiGEbyk4Y2L4qqimObjGp2V4Lhbj3NrYdoClA1DhiN28cwjjrMmiXhSe8sjX2LUmnz&#10;/hAMF0nSSHJkdOYO05ZkO7+MOM63dop6eb/rXwAAAP//AwBQSwMEFAAGAAgAAAAhALW7BiTdAAAA&#10;CAEAAA8AAABkcnMvZG93bnJldi54bWxMj8FOwzAQRO9I/IO1SNyog4E0CtlUCAkhITg07Qe48RJH&#10;xHYau2369ywnepvVjGbfVKvZDeJIU+yDR7hfZCDIt8H0vkPYbt7uChAxaW/0EDwhnCnCqr6+qnRp&#10;wsmv6dikTnCJj6VGsCmNpZSxteR0XISRPHvfYXI68Tl10kz6xOVukCrLcul07/mD1SO9Wmp/moND&#10;GB82n3G/z7+iGs6NSTaX7+oD8fZmfnkGkWhO/2H4w2d0qJlpFw7eRDEg8JCE8KSWLNguVMFih5Av&#10;i0eQdSUvB9S/AAAA//8DAFBLAQItABQABgAIAAAAIQC2gziS/gAAAOEBAAATAAAAAAAAAAAAAAAA&#10;AAAAAABbQ29udGVudF9UeXBlc10ueG1sUEsBAi0AFAAGAAgAAAAhADj9If/WAAAAlAEAAAsAAAAA&#10;AAAAAAAAAAAALwEAAF9yZWxzLy5yZWxzUEsBAi0AFAAGAAgAAAAhAGVWkq8EAgAABwQAAA4AAAAA&#10;AAAAAAAAAAAALgIAAGRycy9lMm9Eb2MueG1sUEsBAi0AFAAGAAgAAAAhALW7BiTdAAAACAEAAA8A&#10;AAAAAAAAAAAAAAAAXgQAAGRycy9kb3ducmV2LnhtbFBLBQYAAAAABAAEAPMAAABoBQAAAAA=&#10;" strokeweight=".17625mm">
                <v:textbox>
                  <w:txbxContent>
                    <w:p w:rsidR="00D65C56" w:rsidRDefault="00882562">
                      <w:pPr>
                        <w:rPr>
                          <w:rFonts w:ascii="Origin Tech Demo" w:hAnsi="Origin Tech Demo"/>
                          <w:sz w:val="24"/>
                        </w:rPr>
                      </w:pPr>
                      <w:r>
                        <w:rPr>
                          <w:rFonts w:ascii="Origin Tech Demo" w:hAnsi="Origin Tech Demo"/>
                          <w:sz w:val="24"/>
                        </w:rPr>
                        <w:t>Vous pouvez désormais revenir sur le Programme et initialiser les liens que vous venais de configurer,</w:t>
                      </w:r>
                    </w:p>
                    <w:p w:rsidR="00D65C56" w:rsidRDefault="00882562">
                      <w:pPr>
                        <w:rPr>
                          <w:rFonts w:ascii="Origin Tech Demo" w:hAnsi="Origin Tech Demo"/>
                          <w:sz w:val="24"/>
                        </w:rPr>
                      </w:pPr>
                      <w:r>
                        <w:rPr>
                          <w:rFonts w:ascii="Origin Tech Demo" w:hAnsi="Origin Tech Demo"/>
                          <w:sz w:val="24"/>
                        </w:rPr>
                        <w:t>Rassurez-vous, c’est la seule tâche compliquer, et vous n’avez à le faire qu’une seule fois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Origin Tech Demo" w:hAnsi="Origin Tech Demo"/>
          <w:noProof/>
          <w:sz w:val="44"/>
          <w:lang w:eastAsia="fr-FR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>
                <wp:simplePos x="0" y="0"/>
                <wp:positionH relativeFrom="column">
                  <wp:posOffset>4243702</wp:posOffset>
                </wp:positionH>
                <wp:positionV relativeFrom="paragraph">
                  <wp:posOffset>40635</wp:posOffset>
                </wp:positionV>
                <wp:extent cx="1746888" cy="952503"/>
                <wp:effectExtent l="0" t="0" r="24762" b="19047"/>
                <wp:wrapNone/>
                <wp:docPr id="25" name="Zone de texte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46888" cy="952503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45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w:rsidR="00D65C56" w:rsidRDefault="00882562">
                            <w:pPr>
                              <w:rPr>
                                <w:rFonts w:ascii="Origin Tech Demo" w:hAnsi="Origin Tech Demo"/>
                              </w:rPr>
                            </w:pPr>
                            <w:r>
                              <w:rPr>
                                <w:rFonts w:ascii="Origin Tech Demo" w:hAnsi="Origin Tech Demo"/>
                              </w:rPr>
                              <w:t>Puis cliquez s</w:t>
                            </w:r>
                            <w:r>
                              <w:rPr>
                                <w:rFonts w:ascii="Origin Tech Demo" w:hAnsi="Origin Tech Demo"/>
                              </w:rPr>
                              <w:t>ur ‘OK’ Partout en bas des pages pour toutes les fermer en gardant vos modifications</w:t>
                            </w:r>
                          </w:p>
                        </w:txbxContent>
                      </wps:txbx>
                      <wps:bodyPr vert="horz" wrap="square" lIns="91440" tIns="45720" rIns="91440" bIns="45720" anchor="t" anchorCtr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Zone de texte 20" o:spid="_x0000_s1037" type="#_x0000_t202" style="position:absolute;margin-left:334.15pt;margin-top:3.2pt;width:137.55pt;height:75pt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3R0tAAIAAAcEAAAOAAAAZHJzL2Uyb0RvYy54bWysU02P0zAQvSPxHyzfadJs2u1GdVewVRHS&#10;CpAKF26OYzeWHNvYbpPy6xk7oe0CJ0QOjufDzzPvjdePQ6fQiTsvjSZ4Pssx4pqZRuoDwV+/7N6s&#10;MPKB6oYqoznBZ+7x4+b1q3VvK16Y1qiGOwQg2le9JbgNwVZZ5lnLO+pnxnINQWFcRwOY7pA1jvaA&#10;3qmsyPNl1hvXWGcY9x682zGINwlfCM7CJyE8D0gRDLWFtLq01nHNNmtaHRy1rWRTGfQfquio1HDp&#10;BWpLA0VHJ/+A6iRzxhsRZsx0mRFCMp56gG7m+W/d7FtqeeoFyPH2QpP/f7Ds4+mzQ7IhuFhgpGkH&#10;Gn0DpVDDUeBD4KhIJPXWV5C7t5AdhndmALEjedHvwRl7H4Tr4h+6QhAHus8XigEKsXjovlyuVjAU&#10;DGIPi2KR30WY7HraOh/ec9OhuCHYgYSJWXp69mFM/ZUSL/NGyWYnlUqGO9RPyqETBbl36ZvQX6Qp&#10;jXqCl3flIiG/iPlbiDx9f4OIJWypb8erEsKUpjS0c6Ul7sJQDyPHZUyKrto0Z6ASXg702Br3A6Me&#10;ppBg//1IHcdIfdAg88O8LOPYJqNc3IMYyN1G6tsI1QygCA4YjdunMI46zJql4VnvLYu6Raq0eXsM&#10;RshE6bWiqXaYtiTK9DLiON/aKev6fjc/AQAA//8DAFBLAwQUAAYACAAAACEAhUY8pt0AAAAJAQAA&#10;DwAAAGRycy9kb3ducmV2LnhtbEyPwU7DMBBE70j8g7VI3KhDUqKSxqkQEkJCcCDlA9x4G0fY6zR2&#10;2/TvWU5wm90Zzb6tN7N34oRTHAIpuF9kIJC6YAbqFXxtX+5WIGLSZLQLhAouGGHTXF/VujLhTJ94&#10;alMvuIRipRXYlMZKythZ9DouwojE3j5MXicep16aSZ+53DuZZ1kpvR6IL1g94rPF7rs9egVjsX2P&#10;h0P5EXN3aU2ypXzN35S6vZmf1iASzukvDL/4jA4NM+3CkUwUTkFZrgqOsliCYP9xWbDYcfCBN7Kp&#10;5f8Pmh8AAAD//wMAUEsBAi0AFAAGAAgAAAAhALaDOJL+AAAA4QEAABMAAAAAAAAAAAAAAAAAAAAA&#10;AFtDb250ZW50X1R5cGVzXS54bWxQSwECLQAUAAYACAAAACEAOP0h/9YAAACUAQAACwAAAAAAAAAA&#10;AAAAAAAvAQAAX3JlbHMvLnJlbHNQSwECLQAUAAYACAAAACEAIt0dLQACAAAHBAAADgAAAAAAAAAA&#10;AAAAAAAuAgAAZHJzL2Uyb0RvYy54bWxQSwECLQAUAAYACAAAACEAhUY8pt0AAAAJAQAADwAAAAAA&#10;AAAAAAAAAABaBAAAZHJzL2Rvd25yZXYueG1sUEsFBgAAAAAEAAQA8wAAAGQFAAAAAA==&#10;" strokeweight=".17625mm">
                <v:textbox>
                  <w:txbxContent>
                    <w:p w:rsidR="00D65C56" w:rsidRDefault="00882562">
                      <w:pPr>
                        <w:rPr>
                          <w:rFonts w:ascii="Origin Tech Demo" w:hAnsi="Origin Tech Demo"/>
                        </w:rPr>
                      </w:pPr>
                      <w:r>
                        <w:rPr>
                          <w:rFonts w:ascii="Origin Tech Demo" w:hAnsi="Origin Tech Demo"/>
                        </w:rPr>
                        <w:t>Puis cliquez s</w:t>
                      </w:r>
                      <w:r>
                        <w:rPr>
                          <w:rFonts w:ascii="Origin Tech Demo" w:hAnsi="Origin Tech Demo"/>
                        </w:rPr>
                        <w:t>ur ‘OK’ Partout en bas des pages pour toutes les fermer en gardant vos modifications</w:t>
                      </w:r>
                    </w:p>
                  </w:txbxContent>
                </v:textbox>
              </v:shape>
            </w:pict>
          </mc:Fallback>
        </mc:AlternateContent>
      </w:r>
    </w:p>
    <w:p w:rsidR="00D65C56" w:rsidRDefault="00882562">
      <w:pPr>
        <w:tabs>
          <w:tab w:val="left" w:pos="1125"/>
        </w:tabs>
      </w:pPr>
      <w:r>
        <w:rPr>
          <w:rFonts w:ascii="Origin Tech Demo" w:hAnsi="Origin Tech Demo"/>
          <w:sz w:val="44"/>
        </w:rPr>
        <w:tab/>
      </w:r>
    </w:p>
    <w:p w:rsidR="00D65C56" w:rsidRDefault="00D65C56">
      <w:pPr>
        <w:rPr>
          <w:rFonts w:ascii="Origin Tech Demo" w:hAnsi="Origin Tech Demo"/>
          <w:sz w:val="44"/>
        </w:rPr>
      </w:pPr>
    </w:p>
    <w:p w:rsidR="00D65C56" w:rsidRDefault="00D65C56">
      <w:pPr>
        <w:rPr>
          <w:rFonts w:ascii="Origin Tech Demo" w:hAnsi="Origin Tech Demo"/>
          <w:sz w:val="44"/>
        </w:rPr>
      </w:pPr>
    </w:p>
    <w:p w:rsidR="00D65C56" w:rsidRDefault="00882562">
      <w:r>
        <w:object w:dxaOrig="9014" w:dyaOrig="6209">
          <v:shape id="Picture 251" o:spid="_x0000_i1041" type="#_x0000_t75" style="width:450.7pt;height:310.45pt;visibility:visible;mso-wrap-style:square" o:ole="">
            <v:imagedata r:id="rId40" o:title=""/>
          </v:shape>
          <o:OLEObject Type="Embed" ProgID="Paint.Picture" ShapeID="Picture 251" DrawAspect="Content" ObjectID="_1717777348" r:id="rId41"/>
        </w:object>
      </w:r>
    </w:p>
    <w:p w:rsidR="00D65C56" w:rsidRDefault="00C70E96">
      <w:pPr>
        <w:rPr>
          <w:rFonts w:ascii="Origin Tech Demo" w:hAnsi="Origin Tech Demo"/>
          <w:sz w:val="44"/>
        </w:rPr>
      </w:pPr>
      <w:r>
        <w:rPr>
          <w:rFonts w:ascii="Origin Tech Demo" w:hAnsi="Origin Tech Demo"/>
          <w:noProof/>
          <w:sz w:val="44"/>
          <w:lang w:eastAsia="fr-FR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0320CA41" wp14:editId="1BFBC1C8">
                <wp:simplePos x="0" y="0"/>
                <wp:positionH relativeFrom="column">
                  <wp:posOffset>-465455</wp:posOffset>
                </wp:positionH>
                <wp:positionV relativeFrom="paragraph">
                  <wp:posOffset>130678</wp:posOffset>
                </wp:positionV>
                <wp:extent cx="6267453" cy="1047116"/>
                <wp:effectExtent l="0" t="0" r="19047" b="19684"/>
                <wp:wrapNone/>
                <wp:docPr id="26" name="Zone de text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67453" cy="1047116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45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w:rsidR="00D65C56" w:rsidRDefault="00882562">
                            <w:pPr>
                              <w:rPr>
                                <w:rFonts w:ascii="Origin Tech Demo" w:hAnsi="Origin Tech Demo"/>
                                <w:color w:val="C00000"/>
                                <w:sz w:val="40"/>
                              </w:rPr>
                            </w:pPr>
                            <w:r>
                              <w:rPr>
                                <w:rFonts w:ascii="Origin Tech Demo" w:hAnsi="Origin Tech Demo"/>
                                <w:color w:val="C00000"/>
                                <w:sz w:val="40"/>
                              </w:rPr>
                              <w:t xml:space="preserve">Attention à bien sélectionner le Fichier ‘Bin’ de </w:t>
                            </w:r>
                            <w:proofErr w:type="spellStart"/>
                            <w:r>
                              <w:rPr>
                                <w:rFonts w:ascii="Origin Tech Demo" w:hAnsi="Origin Tech Demo"/>
                                <w:color w:val="C00000"/>
                                <w:sz w:val="40"/>
                              </w:rPr>
                              <w:t>Poppler</w:t>
                            </w:r>
                            <w:proofErr w:type="spellEnd"/>
                            <w:r>
                              <w:rPr>
                                <w:rFonts w:ascii="Origin Tech Demo" w:hAnsi="Origin Tech Demo"/>
                                <w:color w:val="C00000"/>
                                <w:sz w:val="40"/>
                              </w:rPr>
                              <w:t xml:space="preserve"> sinon le lien ne pourra pas être entrer</w:t>
                            </w:r>
                          </w:p>
                        </w:txbxContent>
                      </wps:txbx>
                      <wps:bodyPr vert="horz" wrap="square" lIns="91440" tIns="45720" rIns="91440" bIns="45720" anchor="t" anchorCtr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320CA41" id="Zone de texte 22" o:spid="_x0000_s1038" type="#_x0000_t202" style="position:absolute;margin-left:-36.65pt;margin-top:10.3pt;width:493.5pt;height:82.45pt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rcWjAQIAAAgEAAAOAAAAZHJzL2Uyb0RvYy54bWysU02P0zAQvSPxHyzfaT42TSFquoKtipBW&#10;LFLhws1x7MaSYxvbbVJ+PWMn23aBE8IHx/OR55n3xuv7sZfoxKwTWtU4W6QYMUV1K9Shxt++7t68&#10;xch5oloitWI1PjOH7zevX60HU7Fcd1q2zCIAUa4aTI07702VJI52rCduoQ1TEOTa9sSDaQ9Ja8kA&#10;6L1M8jQtk0Hb1lhNmXPg3U5BvIn4nDPqnzh3zCNZY6jNx93GvQl7slmT6mCJ6QSdyyD/UEVPhIJL&#10;L1Bb4gk6WvEHVC+o1U5zv6C6TzTngrLYA3STpb91s++IYbEXIMeZC03u/8HSz6cvFom2xnmJkSI9&#10;aPQdlEItQ56NnqE8DyQNxlWQuzeQ7ccPegSxn/0OnKH3kds+fKErBHGg+3yhGKAQBWeZl6tieYcR&#10;hViWFqssKwNOcv3dWOc/Mt2jcKixBQ0jteT06PyU+pwSbnNainYnpIyGPTQP0qITAb13cc3oL9Kk&#10;QgPUclcsI/KLmLuFSOP6G0QoYUtcN10VEeY0qaCdwNfESzj5sRknkpchKbga3Z6BS3g60GOn7U+M&#10;BhjDGrsfR2IZRvKTAp3fZUUR5jYaxXKVg2FvI81thCgKUDX2GE3HBz/NOgybIf5R7Q0NwgWqlH5/&#10;9JqLSOm1orl2GLcoyvw0wjzf2jHr+oA3vwAAAP//AwBQSwMEFAAGAAgAAAAhAN8diOPgAAAACgEA&#10;AA8AAABkcnMvZG93bnJldi54bWxMj0FOwzAQRfdI3MEaJHat00RNSxqnQkgICcGClAO48RBHjcdp&#10;7Lbp7RlWdDn6T/+/KbeT68UZx9B5UrCYJyCQGm86ahV8715naxAhajK694QKrhhgW93flbow/kJf&#10;eK5jK7iEQqEV2BiHQsrQWHQ6zP2AxNmPH52OfI6tNKO+cLnrZZokuXS6I16wesAXi82hPjkFQ7b7&#10;CMdj/hnS/lqbaHP5lr4r9fgwPW9ARJziPwx/+qwOFTvt/YlMEL2C2SrLGFWQJjkIBp4W2QrEnsn1&#10;cgmyKuXtC9UvAAAA//8DAFBLAQItABQABgAIAAAAIQC2gziS/gAAAOEBAAATAAAAAAAAAAAAAAAA&#10;AAAAAABbQ29udGVudF9UeXBlc10ueG1sUEsBAi0AFAAGAAgAAAAhADj9If/WAAAAlAEAAAsAAAAA&#10;AAAAAAAAAAAALwEAAF9yZWxzLy5yZWxzUEsBAi0AFAAGAAgAAAAhADKtxaMBAgAACAQAAA4AAAAA&#10;AAAAAAAAAAAALgIAAGRycy9lMm9Eb2MueG1sUEsBAi0AFAAGAAgAAAAhAN8diOPgAAAACgEAAA8A&#10;AAAAAAAAAAAAAAAAWwQAAGRycy9kb3ducmV2LnhtbFBLBQYAAAAABAAEAPMAAABoBQAAAAA=&#10;" strokeweight=".17625mm">
                <v:textbox>
                  <w:txbxContent>
                    <w:p w:rsidR="00D65C56" w:rsidRDefault="00882562">
                      <w:pPr>
                        <w:rPr>
                          <w:rFonts w:ascii="Origin Tech Demo" w:hAnsi="Origin Tech Demo"/>
                          <w:color w:val="C00000"/>
                          <w:sz w:val="40"/>
                        </w:rPr>
                      </w:pPr>
                      <w:r>
                        <w:rPr>
                          <w:rFonts w:ascii="Origin Tech Demo" w:hAnsi="Origin Tech Demo"/>
                          <w:color w:val="C00000"/>
                          <w:sz w:val="40"/>
                        </w:rPr>
                        <w:t xml:space="preserve">Attention à bien sélectionner le Fichier ‘Bin’ de </w:t>
                      </w:r>
                      <w:proofErr w:type="spellStart"/>
                      <w:r>
                        <w:rPr>
                          <w:rFonts w:ascii="Origin Tech Demo" w:hAnsi="Origin Tech Demo"/>
                          <w:color w:val="C00000"/>
                          <w:sz w:val="40"/>
                        </w:rPr>
                        <w:t>Poppler</w:t>
                      </w:r>
                      <w:proofErr w:type="spellEnd"/>
                      <w:r>
                        <w:rPr>
                          <w:rFonts w:ascii="Origin Tech Demo" w:hAnsi="Origin Tech Demo"/>
                          <w:color w:val="C00000"/>
                          <w:sz w:val="40"/>
                        </w:rPr>
                        <w:t xml:space="preserve"> sinon le lien ne pourra pas être entrer</w:t>
                      </w:r>
                    </w:p>
                  </w:txbxContent>
                </v:textbox>
              </v:shape>
            </w:pict>
          </mc:Fallback>
        </mc:AlternateContent>
      </w:r>
    </w:p>
    <w:p w:rsidR="00D65C56" w:rsidRDefault="00D65C56">
      <w:pPr>
        <w:rPr>
          <w:rFonts w:ascii="Origin Tech Demo" w:hAnsi="Origin Tech Demo"/>
          <w:sz w:val="44"/>
        </w:rPr>
      </w:pPr>
    </w:p>
    <w:p w:rsidR="00D65C56" w:rsidRDefault="00D65C56"/>
    <w:p w:rsidR="00D65C56" w:rsidRDefault="00D65C56">
      <w:pPr>
        <w:jc w:val="center"/>
        <w:rPr>
          <w:rFonts w:ascii="Origin Tech Demo" w:hAnsi="Origin Tech Demo"/>
          <w:sz w:val="44"/>
        </w:rPr>
      </w:pPr>
    </w:p>
    <w:p w:rsidR="00D65C56" w:rsidRDefault="00D65C56">
      <w:pPr>
        <w:jc w:val="center"/>
        <w:rPr>
          <w:rFonts w:ascii="Origin Tech Demo" w:hAnsi="Origin Tech Demo"/>
          <w:sz w:val="44"/>
        </w:rPr>
      </w:pPr>
    </w:p>
    <w:p w:rsidR="00D65C56" w:rsidRDefault="00D65C56">
      <w:pPr>
        <w:jc w:val="center"/>
        <w:rPr>
          <w:rFonts w:ascii="Origin Tech Demo" w:hAnsi="Origin Tech Demo"/>
          <w:sz w:val="44"/>
        </w:rPr>
      </w:pPr>
    </w:p>
    <w:p w:rsidR="00D65C56" w:rsidRDefault="00D65C56">
      <w:pPr>
        <w:rPr>
          <w:rFonts w:ascii="Origin Tech Demo" w:hAnsi="Origin Tech Demo"/>
          <w:color w:val="4472C4"/>
          <w:sz w:val="44"/>
        </w:rPr>
      </w:pPr>
    </w:p>
    <w:p w:rsidR="00D65C56" w:rsidRDefault="00D65C56">
      <w:pPr>
        <w:rPr>
          <w:rFonts w:ascii="Origin Tech Demo" w:hAnsi="Origin Tech Demo"/>
          <w:color w:val="4472C4"/>
          <w:sz w:val="44"/>
        </w:rPr>
      </w:pPr>
    </w:p>
    <w:p w:rsidR="00D65C56" w:rsidRDefault="00D65C56">
      <w:pPr>
        <w:rPr>
          <w:rFonts w:ascii="Origin Tech Demo" w:hAnsi="Origin Tech Demo"/>
          <w:color w:val="4472C4"/>
          <w:sz w:val="44"/>
        </w:rPr>
      </w:pPr>
    </w:p>
    <w:p w:rsidR="00C70E96" w:rsidRDefault="00C70E96">
      <w:pPr>
        <w:rPr>
          <w:rFonts w:ascii="Origin Tech Demo" w:hAnsi="Origin Tech Demo"/>
          <w:color w:val="4472C4"/>
          <w:sz w:val="44"/>
        </w:rPr>
      </w:pPr>
    </w:p>
    <w:p w:rsidR="00C70E96" w:rsidRDefault="00C70E96">
      <w:pPr>
        <w:rPr>
          <w:rFonts w:ascii="Origin Tech Demo" w:hAnsi="Origin Tech Demo"/>
          <w:color w:val="4472C4"/>
          <w:sz w:val="44"/>
        </w:rPr>
      </w:pPr>
    </w:p>
    <w:p w:rsidR="00C70E96" w:rsidRDefault="00C70E96">
      <w:pPr>
        <w:rPr>
          <w:rFonts w:ascii="Origin Tech Demo" w:hAnsi="Origin Tech Demo"/>
          <w:color w:val="4472C4"/>
          <w:sz w:val="44"/>
        </w:rPr>
      </w:pPr>
    </w:p>
    <w:p w:rsidR="00D65C56" w:rsidRDefault="00882562">
      <w:pPr>
        <w:rPr>
          <w:rFonts w:ascii="Origin Tech Demo" w:hAnsi="Origin Tech Demo"/>
          <w:color w:val="4472C4"/>
          <w:sz w:val="44"/>
        </w:rPr>
      </w:pPr>
      <w:r>
        <w:rPr>
          <w:rFonts w:ascii="Origin Tech Demo" w:hAnsi="Origin Tech Demo"/>
          <w:color w:val="4472C4"/>
          <w:sz w:val="44"/>
        </w:rPr>
        <w:lastRenderedPageBreak/>
        <w:t>Partie II : Le Traitement</w:t>
      </w:r>
    </w:p>
    <w:p w:rsidR="00D65C56" w:rsidRDefault="00882562">
      <w:pPr>
        <w:pStyle w:val="Paragraphedeliste"/>
        <w:numPr>
          <w:ilvl w:val="0"/>
          <w:numId w:val="4"/>
        </w:numPr>
      </w:pPr>
      <w:r>
        <w:rPr>
          <w:rFonts w:ascii="Origin Tech Demo" w:hAnsi="Origin Tech Demo"/>
          <w:noProof/>
          <w:color w:val="4472C4"/>
          <w:sz w:val="44"/>
          <w:lang w:eastAsia="fr-FR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>
                <wp:simplePos x="0" y="0"/>
                <wp:positionH relativeFrom="column">
                  <wp:posOffset>-52065</wp:posOffset>
                </wp:positionH>
                <wp:positionV relativeFrom="paragraph">
                  <wp:posOffset>468629</wp:posOffset>
                </wp:positionV>
                <wp:extent cx="5419091" cy="1028700"/>
                <wp:effectExtent l="0" t="0" r="10159" b="19050"/>
                <wp:wrapNone/>
                <wp:docPr id="27" name="Zone de text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19091" cy="10287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45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w:rsidR="00D65C56" w:rsidRDefault="00882562">
                            <w:pPr>
                              <w:rPr>
                                <w:rFonts w:ascii="Origin Tech Demo" w:hAnsi="Origin Tech Demo"/>
                              </w:rPr>
                            </w:pPr>
                            <w:r>
                              <w:rPr>
                                <w:rFonts w:ascii="Origin Tech Demo" w:hAnsi="Origin Tech Demo"/>
                              </w:rPr>
                              <w:t>Tous les boutons dans le corps de Programme interagissent avec des fichiers.</w:t>
                            </w:r>
                          </w:p>
                          <w:p w:rsidR="00D65C56" w:rsidRDefault="00882562">
                            <w:pPr>
                              <w:rPr>
                                <w:rFonts w:ascii="Origin Tech Demo" w:hAnsi="Origin Tech Demo"/>
                              </w:rPr>
                            </w:pPr>
                            <w:r>
                              <w:rPr>
                                <w:rFonts w:ascii="Origin Tech Demo" w:hAnsi="Origin Tech Demo"/>
                              </w:rPr>
                              <w:t>Si vous avez lu le Fichier intitulé ‘Marche à Suivre’, Vous savez que vous pouvez cliquer sur le bouton du bas sans risquer de perdre des données avant le traitement mais attenti</w:t>
                            </w:r>
                            <w:r>
                              <w:rPr>
                                <w:rFonts w:ascii="Origin Tech Demo" w:hAnsi="Origin Tech Demo"/>
                              </w:rPr>
                              <w:t>on, le bouton principal agis de tel manière :</w:t>
                            </w:r>
                          </w:p>
                        </w:txbxContent>
                      </wps:txbx>
                      <wps:bodyPr vert="horz" wrap="square" lIns="91440" tIns="45720" rIns="91440" bIns="45720" anchor="t" anchorCtr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Zone de texte 23" o:spid="_x0000_s1039" type="#_x0000_t202" style="position:absolute;left:0;text-align:left;margin-left:-4.1pt;margin-top:36.9pt;width:426.7pt;height:81pt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DCAeBQIAAAgEAAAOAAAAZHJzL2Uyb0RvYy54bWysU02P0zAQvSPxHyzfaT42bbdV3RVsVYS0&#10;YpEKF26O4zSW/IXtNim/nrHTdrvACZGD4/GM37x5M149DEqiI3deGE1wMckx4pqZRug9wd++bt/d&#10;Y+QD1Q2VRnOCT9zjh/XbN6veLnlpOiMb7hCAaL/sLcFdCHaZZZ51XFE/MZZrcLbGKRrAdPuscbQH&#10;dCWzMs9nWW9cY51h3Hs43YxOvE74bctZeG5bzwOSBAO3kFaX1jqu2XpFl3tHbSfYmQb9BxaKCg1J&#10;r1AbGig6OPEHlBLMGW/aMGFGZaZtBeOpBqimyH+rZtdRy1MtII63V5n8/4Nln49fHBINweUcI00V&#10;9Og7dAo1HAU+BI7KuyhSb/0SYncWosPwwQzQ7Mu5h8NY+9A6Ff9QFQI/yH26SgxQiMHhtCoW+aLA&#10;iIGvyMv7eZ6akL1ct86Hj9woFDcEO+hhkpYen3wAKhB6CYnZvJGi2Qopk+H29aN06Eih39v0RZZw&#10;5VWY1KgneHZXTRPyK5+/hcjT9zeISGFDfTemSgjnMKkhYdRr1CXuwlAPo8izi2i1aU6gJTwdqLEz&#10;7idGPYwhwf7HgTqOkfykoc+Loqri3Cajms5LMNytp771UM0AiuCA0bh9DOOsw7BZGp70zrLYuCiV&#10;Nu8PwbQiSRpJjozO3GHckmznpxHn+dZOUS8PeP0LAAD//wMAUEsDBBQABgAIAAAAIQDFjifs3gAA&#10;AAkBAAAPAAAAZHJzL2Rvd25yZXYueG1sTI/NTsMwEITvSLyDtUjcWgeHhiiNUyEkhITgQMoDuPES&#10;R/VPGrtt+vYsJ3rcmdHsN/VmdpadcIpD8BIelhkw9F3Qg+8lfG9fFyWwmJTXygaPEi4YYdPc3tSq&#10;0uHsv/DUpp5RiY+VkmBSGivOY2fQqbgMI3ryfsLkVKJz6rme1JnKneUiywru1ODpg1Ejvhjs9u3R&#10;SRjz7Uc8HIrPKOyl1ckU/E28S3l/Nz+vgSWc038Y/vAJHRpi2oWj15FZCYtSUFLCU04LyC8fVyTs&#10;JIh8VQJvan69oPkFAAD//wMAUEsBAi0AFAAGAAgAAAAhALaDOJL+AAAA4QEAABMAAAAAAAAAAAAA&#10;AAAAAAAAAFtDb250ZW50X1R5cGVzXS54bWxQSwECLQAUAAYACAAAACEAOP0h/9YAAACUAQAACwAA&#10;AAAAAAAAAAAAAAAvAQAAX3JlbHMvLnJlbHNQSwECLQAUAAYACAAAACEAmgwgHgUCAAAIBAAADgAA&#10;AAAAAAAAAAAAAAAuAgAAZHJzL2Uyb0RvYy54bWxQSwECLQAUAAYACAAAACEAxY4n7N4AAAAJAQAA&#10;DwAAAAAAAAAAAAAAAABfBAAAZHJzL2Rvd25yZXYueG1sUEsFBgAAAAAEAAQA8wAAAGoFAAAAAA==&#10;" strokeweight=".17625mm">
                <v:textbox>
                  <w:txbxContent>
                    <w:p w:rsidR="00D65C56" w:rsidRDefault="00882562">
                      <w:pPr>
                        <w:rPr>
                          <w:rFonts w:ascii="Origin Tech Demo" w:hAnsi="Origin Tech Demo"/>
                        </w:rPr>
                      </w:pPr>
                      <w:r>
                        <w:rPr>
                          <w:rFonts w:ascii="Origin Tech Demo" w:hAnsi="Origin Tech Demo"/>
                        </w:rPr>
                        <w:t>Tous les boutons dans le corps de Programme interagissent avec des fichiers.</w:t>
                      </w:r>
                    </w:p>
                    <w:p w:rsidR="00D65C56" w:rsidRDefault="00882562">
                      <w:pPr>
                        <w:rPr>
                          <w:rFonts w:ascii="Origin Tech Demo" w:hAnsi="Origin Tech Demo"/>
                        </w:rPr>
                      </w:pPr>
                      <w:r>
                        <w:rPr>
                          <w:rFonts w:ascii="Origin Tech Demo" w:hAnsi="Origin Tech Demo"/>
                        </w:rPr>
                        <w:t>Si vous avez lu le Fichier intitulé ‘Marche à Suivre’, Vous savez que vous pouvez cliquer sur le bouton du bas sans risquer de perdre des données avant le traitement mais attenti</w:t>
                      </w:r>
                      <w:r>
                        <w:rPr>
                          <w:rFonts w:ascii="Origin Tech Demo" w:hAnsi="Origin Tech Demo"/>
                        </w:rPr>
                        <w:t>on, le bouton principal agis de tel manière :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Origin Tech Demo" w:hAnsi="Origin Tech Demo"/>
          <w:color w:val="4472C4"/>
          <w:sz w:val="44"/>
        </w:rPr>
        <w:t>La Gestion des Fichiers</w:t>
      </w:r>
    </w:p>
    <w:p w:rsidR="00D65C56" w:rsidRDefault="00D65C56">
      <w:pPr>
        <w:rPr>
          <w:rFonts w:ascii="Origin Tech Demo" w:hAnsi="Origin Tech Demo"/>
          <w:color w:val="4472C4"/>
          <w:sz w:val="44"/>
        </w:rPr>
      </w:pPr>
    </w:p>
    <w:p w:rsidR="00D65C56" w:rsidRDefault="00D65C56">
      <w:pPr>
        <w:rPr>
          <w:rFonts w:ascii="Origin Tech Demo" w:hAnsi="Origin Tech Demo"/>
          <w:color w:val="4472C4"/>
          <w:sz w:val="44"/>
        </w:rPr>
      </w:pPr>
    </w:p>
    <w:p w:rsidR="00D65C56" w:rsidRDefault="00D65C56">
      <w:pPr>
        <w:rPr>
          <w:rFonts w:ascii="Origin Tech Demo" w:hAnsi="Origin Tech Demo"/>
          <w:color w:val="4472C4"/>
          <w:sz w:val="44"/>
        </w:rPr>
      </w:pPr>
    </w:p>
    <w:p w:rsidR="00D65C56" w:rsidRDefault="00882562">
      <w:pPr>
        <w:jc w:val="center"/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3973196</wp:posOffset>
                </wp:positionV>
                <wp:extent cx="914400" cy="2104391"/>
                <wp:effectExtent l="0" t="0" r="19050" b="10159"/>
                <wp:wrapNone/>
                <wp:docPr id="28" name="Zone de texte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104391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45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w:rsidR="00D65C56" w:rsidRDefault="00882562">
                            <w:pPr>
                              <w:rPr>
                                <w:rFonts w:ascii="Origin Tech Demo" w:hAnsi="Origin Tech Demo"/>
                              </w:rPr>
                            </w:pPr>
                            <w:r>
                              <w:rPr>
                                <w:rFonts w:ascii="Origin Tech Demo" w:hAnsi="Origin Tech Demo"/>
                              </w:rPr>
                              <w:t>Si vous n’avez jamais utilisez le programme, vous sélectionner le fichier à traiter et celui-ci s’enregistre pour la fois suivante</w:t>
                            </w:r>
                          </w:p>
                          <w:p w:rsidR="00D65C56" w:rsidRDefault="00882562">
                            <w:pPr>
                              <w:rPr>
                                <w:rFonts w:ascii="Origin Tech Demo" w:hAnsi="Origin Tech Demo"/>
                              </w:rPr>
                            </w:pPr>
                            <w:r>
                              <w:rPr>
                                <w:rFonts w:ascii="Origin Tech Demo" w:hAnsi="Origin Tech Demo"/>
                              </w:rPr>
                              <w:t xml:space="preserve">La fois suivante, vous avez deux possibilité : </w:t>
                            </w:r>
                          </w:p>
                          <w:p w:rsidR="00D65C56" w:rsidRDefault="00882562">
                            <w:pPr>
                              <w:rPr>
                                <w:rFonts w:ascii="Origin Tech Demo" w:hAnsi="Origin Tech Demo"/>
                              </w:rPr>
                            </w:pPr>
                            <w:r>
                              <w:rPr>
                                <w:rFonts w:ascii="Origin Tech Demo" w:hAnsi="Origin Tech Demo"/>
                              </w:rPr>
                              <w:t>S</w:t>
                            </w:r>
                            <w:r>
                              <w:rPr>
                                <w:rFonts w:ascii="Origin Tech Demo" w:hAnsi="Origin Tech Demo"/>
                              </w:rPr>
                              <w:t>oit garder le lien précédent et le programme s’exécutera lorsque vous cliquerais sur ‘oui ‘.</w:t>
                            </w:r>
                          </w:p>
                          <w:p w:rsidR="00D65C56" w:rsidRDefault="00882562">
                            <w:pPr>
                              <w:rPr>
                                <w:rFonts w:ascii="Origin Tech Demo" w:hAnsi="Origin Tech Demo"/>
                              </w:rPr>
                            </w:pPr>
                            <w:r>
                              <w:rPr>
                                <w:rFonts w:ascii="Origin Tech Demo" w:hAnsi="Origin Tech Demo"/>
                              </w:rPr>
                              <w:t>Soit vous souhaitais changer le lien (Attention, il sera perdu et vous devrai en paramétrer un, sauf si vous voulais le récupérer en cliquant sur le menu et ouvrez</w:t>
                            </w:r>
                            <w:r>
                              <w:rPr>
                                <w:rFonts w:ascii="Origin Tech Demo" w:hAnsi="Origin Tech Demo"/>
                              </w:rPr>
                              <w:t xml:space="preserve"> l’historique.)</w:t>
                            </w:r>
                          </w:p>
                          <w:p w:rsidR="00D65C56" w:rsidRDefault="00882562">
                            <w:pPr>
                              <w:rPr>
                                <w:rFonts w:ascii="Origin Tech Demo" w:hAnsi="Origin Tech Demo"/>
                              </w:rPr>
                            </w:pPr>
                            <w:r>
                              <w:rPr>
                                <w:rFonts w:ascii="Origin Tech Demo" w:hAnsi="Origin Tech Demo"/>
                              </w:rPr>
                              <w:t>Vous devrais recliquer sur le bouton principal afin de sélectionner à nouveau un lien à traiter</w:t>
                            </w:r>
                          </w:p>
                        </w:txbxContent>
                      </wps:txbx>
                      <wps:bodyPr vert="horz" wrap="none" lIns="91440" tIns="45720" rIns="91440" bIns="45720" anchor="t" anchorCtr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Zone de texte 24" o:spid="_x0000_s1040" type="#_x0000_t202" style="position:absolute;left:0;text-align:left;margin-left:20.8pt;margin-top:312.85pt;width:1in;height:165.7pt;z-index:251707392;visibility:visible;mso-wrap-style:non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zDO2AAIAAAUEAAAOAAAAZHJzL2Uyb0RvYy54bWysU1Fv2yAQfp+0/4B4X+y4brtGIdXWKNOk&#10;ap2U7WVvGEOMhDkENHb263fgJE23PU3zA+a447vvvjuW92NvyF76oMEyOp+VlEgroNV2x+j3b5t3&#10;7ykJkduWG7CS0YMM9H719s1ycAtZQQemlZ4giA2LwTHaxegWRRFEJ3seZuCkRacC3/OIpt8VrecD&#10;ovemqMryphjAt86DkCHg6Xpy0lXGV0qK+KRUkJEYRpFbzKvPa5PWYrXki53nrtPiSIP/A4uea4tJ&#10;z1BrHjl59voPqF4LDwFUnAnoC1BKC5lrwGrm5W/VbDvuZK4FxQnuLFP4f7Diy/6rJ7pltMJOWd5j&#10;j35gp0grSZRjlKSqk0iDCwuM3TqMjuNHGLHZp/OAh6n2Ufk+/bEqgn6U+3CWGKGIwMO7eV2X6BHo&#10;quZlfXWXYYqX286H+ElCT9KGUY8tzMry/WOIyARDTyEpWQCj2402Jht+1zwYT/Yc273JXyKJV16F&#10;GUsGRm+u6uuM/MoXLiHK/P0NIlFY89BNqTLCMcxYTJjkmmRJuzg246Tx7UmzBtoDSokvB2vswP+k&#10;ZMApZNSi+JSYzxabnMXCoc1GfX1boXD+0tNcergVCMRopGTaPsRp0HHSHI+PdutE6loSysKH5whK&#10;Z0ETxYnPkTnOWhbt+C7SMF/aOerl9a5+AQAA//8DAFBLAwQUAAYACAAAACEAtlNIJNsAAAAIAQAA&#10;DwAAAGRycy9kb3ducmV2LnhtbEyPzU7DMBCE70i8g7VI3KjTKv0LcSoEqhDcWniArb1NosRrK3ab&#10;8Pa4JzjOzmrmm3I32V5caQitYwXzWQaCWDvTcq3g+2v/tAERIrLB3jEp+KEAu+r+rsTCuJEPdD3G&#10;WqQQDgUqaGL0hZRBN2QxzJwnTt7ZDRZjkkMtzYBjCre9XGTZSlpsOTU06Om1Id0dL1bBmPsOZYhG&#10;v79tOvz0H3vdeqUeH6aXZxCRpvj3DDf8hA5VYjq5C5sgegVpSFSwWizXIG52nqfLScF2uZ6DrEr5&#10;f0D1CwAA//8DAFBLAQItABQABgAIAAAAIQC2gziS/gAAAOEBAAATAAAAAAAAAAAAAAAAAAAAAABb&#10;Q29udGVudF9UeXBlc10ueG1sUEsBAi0AFAAGAAgAAAAhADj9If/WAAAAlAEAAAsAAAAAAAAAAAAA&#10;AAAALwEAAF9yZWxzLy5yZWxzUEsBAi0AFAAGAAgAAAAhACrMM7YAAgAABQQAAA4AAAAAAAAAAAAA&#10;AAAALgIAAGRycy9lMm9Eb2MueG1sUEsBAi0AFAAGAAgAAAAhALZTSCTbAAAACAEAAA8AAAAAAAAA&#10;AAAAAAAAWgQAAGRycy9kb3ducmV2LnhtbFBLBQYAAAAABAAEAPMAAABiBQAAAAA=&#10;" strokeweight=".17625mm">
                <v:textbox>
                  <w:txbxContent>
                    <w:p w:rsidR="00D65C56" w:rsidRDefault="00882562">
                      <w:pPr>
                        <w:rPr>
                          <w:rFonts w:ascii="Origin Tech Demo" w:hAnsi="Origin Tech Demo"/>
                        </w:rPr>
                      </w:pPr>
                      <w:r>
                        <w:rPr>
                          <w:rFonts w:ascii="Origin Tech Demo" w:hAnsi="Origin Tech Demo"/>
                        </w:rPr>
                        <w:t>Si vous n’avez jamais utilisez le programme, vous sélectionner le fichier à traiter et celui-ci s’enregistre pour la fois suivante</w:t>
                      </w:r>
                    </w:p>
                    <w:p w:rsidR="00D65C56" w:rsidRDefault="00882562">
                      <w:pPr>
                        <w:rPr>
                          <w:rFonts w:ascii="Origin Tech Demo" w:hAnsi="Origin Tech Demo"/>
                        </w:rPr>
                      </w:pPr>
                      <w:r>
                        <w:rPr>
                          <w:rFonts w:ascii="Origin Tech Demo" w:hAnsi="Origin Tech Demo"/>
                        </w:rPr>
                        <w:t xml:space="preserve">La fois suivante, vous avez deux possibilité : </w:t>
                      </w:r>
                    </w:p>
                    <w:p w:rsidR="00D65C56" w:rsidRDefault="00882562">
                      <w:pPr>
                        <w:rPr>
                          <w:rFonts w:ascii="Origin Tech Demo" w:hAnsi="Origin Tech Demo"/>
                        </w:rPr>
                      </w:pPr>
                      <w:r>
                        <w:rPr>
                          <w:rFonts w:ascii="Origin Tech Demo" w:hAnsi="Origin Tech Demo"/>
                        </w:rPr>
                        <w:t>S</w:t>
                      </w:r>
                      <w:r>
                        <w:rPr>
                          <w:rFonts w:ascii="Origin Tech Demo" w:hAnsi="Origin Tech Demo"/>
                        </w:rPr>
                        <w:t>oit garder le lien précédent et le programme s’exécutera lorsque vous cliquerais sur ‘oui ‘.</w:t>
                      </w:r>
                    </w:p>
                    <w:p w:rsidR="00D65C56" w:rsidRDefault="00882562">
                      <w:pPr>
                        <w:rPr>
                          <w:rFonts w:ascii="Origin Tech Demo" w:hAnsi="Origin Tech Demo"/>
                        </w:rPr>
                      </w:pPr>
                      <w:r>
                        <w:rPr>
                          <w:rFonts w:ascii="Origin Tech Demo" w:hAnsi="Origin Tech Demo"/>
                        </w:rPr>
                        <w:t>Soit vous souhaitais changer le lien (Attention, il sera perdu et vous devrai en paramétrer un, sauf si vous voulais le récupérer en cliquant sur le menu et ouvrez</w:t>
                      </w:r>
                      <w:r>
                        <w:rPr>
                          <w:rFonts w:ascii="Origin Tech Demo" w:hAnsi="Origin Tech Demo"/>
                        </w:rPr>
                        <w:t xml:space="preserve"> l’historique.)</w:t>
                      </w:r>
                    </w:p>
                    <w:p w:rsidR="00D65C56" w:rsidRDefault="00882562">
                      <w:pPr>
                        <w:rPr>
                          <w:rFonts w:ascii="Origin Tech Demo" w:hAnsi="Origin Tech Demo"/>
                        </w:rPr>
                      </w:pPr>
                      <w:r>
                        <w:rPr>
                          <w:rFonts w:ascii="Origin Tech Demo" w:hAnsi="Origin Tech Demo"/>
                        </w:rPr>
                        <w:t>Vous devrais recliquer sur le bouton principal afin de sélectionner à nouveau un lien à traiter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object w:dxaOrig="9014" w:dyaOrig="6209">
          <v:shape id="Picture 256" o:spid="_x0000_i1042" type="#_x0000_t75" style="width:450.7pt;height:310.45pt;visibility:visible;mso-wrap-style:square" o:ole="">
            <v:imagedata r:id="rId42" o:title=""/>
          </v:shape>
          <o:OLEObject Type="Embed" ProgID="Paint.Picture" ShapeID="Picture 256" DrawAspect="Content" ObjectID="_1717777349" r:id="rId43"/>
        </w:object>
      </w:r>
    </w:p>
    <w:p w:rsidR="00D65C56" w:rsidRDefault="00D65C56">
      <w:pPr>
        <w:rPr>
          <w:rFonts w:ascii="Origin Tech Demo" w:hAnsi="Origin Tech Demo"/>
          <w:sz w:val="44"/>
        </w:rPr>
      </w:pPr>
    </w:p>
    <w:p w:rsidR="00D65C56" w:rsidRDefault="00D65C56">
      <w:pPr>
        <w:rPr>
          <w:rFonts w:ascii="Origin Tech Demo" w:hAnsi="Origin Tech Demo"/>
          <w:sz w:val="44"/>
        </w:rPr>
      </w:pPr>
    </w:p>
    <w:p w:rsidR="00D65C56" w:rsidRDefault="00D65C56">
      <w:pPr>
        <w:rPr>
          <w:rFonts w:ascii="Origin Tech Demo" w:hAnsi="Origin Tech Demo"/>
          <w:sz w:val="44"/>
        </w:rPr>
      </w:pPr>
    </w:p>
    <w:p w:rsidR="00D65C56" w:rsidRDefault="00D65C56">
      <w:pPr>
        <w:rPr>
          <w:rFonts w:ascii="Origin Tech Demo" w:hAnsi="Origin Tech Demo"/>
          <w:sz w:val="44"/>
        </w:rPr>
      </w:pPr>
    </w:p>
    <w:p w:rsidR="00D65C56" w:rsidRDefault="00D65C56">
      <w:pPr>
        <w:jc w:val="right"/>
        <w:rPr>
          <w:rFonts w:ascii="Origin Tech Demo" w:hAnsi="Origin Tech Demo"/>
          <w:sz w:val="44"/>
        </w:rPr>
      </w:pPr>
    </w:p>
    <w:p w:rsidR="00D65C56" w:rsidRDefault="00D65C56">
      <w:pPr>
        <w:jc w:val="right"/>
        <w:rPr>
          <w:rFonts w:ascii="Origin Tech Demo" w:hAnsi="Origin Tech Demo"/>
          <w:sz w:val="44"/>
        </w:rPr>
      </w:pPr>
    </w:p>
    <w:p w:rsidR="00D65C56" w:rsidRDefault="00882562">
      <w:pPr>
        <w:jc w:val="right"/>
      </w:pPr>
      <w:r>
        <w:object w:dxaOrig="9014" w:dyaOrig="6228">
          <v:shape id="Picture 260" o:spid="_x0000_i1043" type="#_x0000_t75" style="width:450.7pt;height:311.4pt;visibility:visible;mso-wrap-style:square" o:ole="">
            <v:imagedata r:id="rId44" o:title=""/>
          </v:shape>
          <o:OLEObject Type="Embed" ProgID="Paint.Picture" ShapeID="Picture 260" DrawAspect="Content" ObjectID="_1717777350" r:id="rId45"/>
        </w:object>
      </w:r>
    </w:p>
    <w:p w:rsidR="00D65C56" w:rsidRDefault="00D65C56">
      <w:pPr>
        <w:rPr>
          <w:rFonts w:ascii="Origin Tech Demo" w:hAnsi="Origin Tech Demo"/>
          <w:sz w:val="44"/>
        </w:rPr>
      </w:pPr>
    </w:p>
    <w:p w:rsidR="00D65C56" w:rsidRDefault="00D65C56">
      <w:pPr>
        <w:rPr>
          <w:rFonts w:ascii="Origin Tech Demo" w:hAnsi="Origin Tech Demo"/>
          <w:sz w:val="44"/>
        </w:rPr>
      </w:pPr>
    </w:p>
    <w:p w:rsidR="00D65C56" w:rsidRDefault="00D65C56">
      <w:pPr>
        <w:rPr>
          <w:rFonts w:ascii="Origin Tech Demo" w:hAnsi="Origin Tech Demo"/>
          <w:sz w:val="44"/>
        </w:rPr>
      </w:pPr>
    </w:p>
    <w:p w:rsidR="00D65C56" w:rsidRDefault="00D65C56">
      <w:pPr>
        <w:rPr>
          <w:rFonts w:ascii="Origin Tech Demo" w:hAnsi="Origin Tech Demo"/>
          <w:sz w:val="44"/>
        </w:rPr>
      </w:pPr>
    </w:p>
    <w:p w:rsidR="00D65C56" w:rsidRDefault="00D65C56">
      <w:pPr>
        <w:rPr>
          <w:rFonts w:ascii="Origin Tech Demo" w:hAnsi="Origin Tech Demo"/>
          <w:sz w:val="44"/>
        </w:rPr>
      </w:pPr>
    </w:p>
    <w:p w:rsidR="00D65C56" w:rsidRDefault="00D65C56">
      <w:pPr>
        <w:rPr>
          <w:rFonts w:ascii="Origin Tech Demo" w:hAnsi="Origin Tech Demo"/>
          <w:sz w:val="44"/>
        </w:rPr>
      </w:pPr>
    </w:p>
    <w:p w:rsidR="00D65C56" w:rsidRDefault="00D65C56">
      <w:pPr>
        <w:rPr>
          <w:rFonts w:ascii="Origin Tech Demo" w:hAnsi="Origin Tech Demo"/>
          <w:sz w:val="44"/>
        </w:rPr>
      </w:pPr>
    </w:p>
    <w:p w:rsidR="00D65C56" w:rsidRDefault="00D65C56">
      <w:pPr>
        <w:rPr>
          <w:rFonts w:ascii="Origin Tech Demo" w:hAnsi="Origin Tech Demo"/>
          <w:sz w:val="44"/>
        </w:rPr>
      </w:pPr>
    </w:p>
    <w:p w:rsidR="00D65C56" w:rsidRDefault="00D65C56">
      <w:pPr>
        <w:rPr>
          <w:rFonts w:ascii="Origin Tech Demo" w:hAnsi="Origin Tech Demo"/>
          <w:sz w:val="44"/>
        </w:rPr>
      </w:pPr>
    </w:p>
    <w:p w:rsidR="00D65C56" w:rsidRDefault="00882562">
      <w:pPr>
        <w:tabs>
          <w:tab w:val="left" w:pos="5955"/>
        </w:tabs>
        <w:rPr>
          <w:rFonts w:ascii="Origin Tech Demo" w:hAnsi="Origin Tech Demo"/>
          <w:sz w:val="44"/>
        </w:rPr>
      </w:pPr>
      <w:r>
        <w:rPr>
          <w:rFonts w:ascii="Origin Tech Demo" w:hAnsi="Origin Tech Demo"/>
          <w:sz w:val="44"/>
        </w:rPr>
        <w:tab/>
      </w:r>
    </w:p>
    <w:p w:rsidR="00D65C56" w:rsidRDefault="00D65C56">
      <w:pPr>
        <w:tabs>
          <w:tab w:val="left" w:pos="5955"/>
        </w:tabs>
        <w:rPr>
          <w:rFonts w:ascii="Origin Tech Demo" w:hAnsi="Origin Tech Demo"/>
          <w:sz w:val="44"/>
        </w:rPr>
      </w:pPr>
    </w:p>
    <w:p w:rsidR="00D65C56" w:rsidRDefault="00D65C56">
      <w:pPr>
        <w:tabs>
          <w:tab w:val="left" w:pos="5955"/>
        </w:tabs>
        <w:rPr>
          <w:rFonts w:ascii="Origin Tech Demo" w:hAnsi="Origin Tech Demo"/>
          <w:sz w:val="44"/>
        </w:rPr>
      </w:pPr>
    </w:p>
    <w:p w:rsidR="00D65C56" w:rsidRDefault="00882562">
      <w:pPr>
        <w:pStyle w:val="Paragraphedeliste"/>
        <w:numPr>
          <w:ilvl w:val="0"/>
          <w:numId w:val="4"/>
        </w:numPr>
        <w:rPr>
          <w:rFonts w:ascii="Origin Tech Demo" w:hAnsi="Origin Tech Demo"/>
          <w:color w:val="4472C4"/>
          <w:sz w:val="44"/>
        </w:rPr>
      </w:pPr>
      <w:r>
        <w:rPr>
          <w:rFonts w:ascii="Origin Tech Demo" w:hAnsi="Origin Tech Demo"/>
          <w:color w:val="4472C4"/>
          <w:sz w:val="44"/>
        </w:rPr>
        <w:t>Le Menu</w:t>
      </w:r>
    </w:p>
    <w:p w:rsidR="00D65C56" w:rsidRDefault="00882562">
      <w:pPr>
        <w:tabs>
          <w:tab w:val="left" w:pos="5955"/>
        </w:tabs>
        <w:rPr>
          <w:rFonts w:ascii="Origin Tech Demo" w:hAnsi="Origin Tech Demo"/>
          <w:sz w:val="28"/>
        </w:rPr>
      </w:pPr>
      <w:r>
        <w:rPr>
          <w:rFonts w:ascii="Origin Tech Demo" w:hAnsi="Origin Tech Demo"/>
          <w:sz w:val="28"/>
        </w:rPr>
        <w:t xml:space="preserve">Enfin, nous en arrivons au Menu en haut du Programme, il a </w:t>
      </w:r>
      <w:r>
        <w:rPr>
          <w:rFonts w:ascii="Origin Tech Demo" w:hAnsi="Origin Tech Demo"/>
          <w:sz w:val="28"/>
        </w:rPr>
        <w:t>plusieurs fonctionnalités à manipuler avec précaution</w:t>
      </w:r>
    </w:p>
    <w:p w:rsidR="00D65C56" w:rsidRDefault="00882562">
      <w:pPr>
        <w:tabs>
          <w:tab w:val="left" w:pos="5955"/>
        </w:tabs>
      </w:pPr>
      <w:r>
        <w:object w:dxaOrig="9014" w:dyaOrig="3217">
          <v:shape id="Picture 266" o:spid="_x0000_i1044" type="#_x0000_t75" style="width:450.7pt;height:160.85pt;visibility:visible;mso-wrap-style:square" o:ole="">
            <v:imagedata r:id="rId46" o:title=""/>
          </v:shape>
          <o:OLEObject Type="Embed" ProgID="Paint.Picture" ShapeID="Picture 266" DrawAspect="Content" ObjectID="_1717777351" r:id="rId47"/>
        </w:object>
      </w:r>
    </w:p>
    <w:p w:rsidR="00D65C56" w:rsidRDefault="00882562">
      <w:pPr>
        <w:tabs>
          <w:tab w:val="left" w:pos="5955"/>
        </w:tabs>
      </w:pPr>
      <w:r>
        <w:rPr>
          <w:rFonts w:ascii="Origin Tech Demo" w:hAnsi="Origin Tech Demo"/>
          <w:sz w:val="44"/>
        </w:rPr>
        <w:t xml:space="preserve">La partie </w:t>
      </w:r>
      <w:r>
        <w:rPr>
          <w:rFonts w:cs="Calibri"/>
          <w:sz w:val="44"/>
        </w:rPr>
        <w:t>«</w:t>
      </w:r>
      <w:r>
        <w:rPr>
          <w:rFonts w:ascii="Origin Tech Demo" w:hAnsi="Origin Tech Demo" w:cs="Origin Tech Demo"/>
          <w:sz w:val="44"/>
        </w:rPr>
        <w:t> </w:t>
      </w:r>
      <w:r>
        <w:rPr>
          <w:rFonts w:ascii="Origin Tech Demo" w:hAnsi="Origin Tech Demo"/>
          <w:sz w:val="44"/>
        </w:rPr>
        <w:t>Fichier </w:t>
      </w:r>
      <w:r>
        <w:rPr>
          <w:rFonts w:cs="Calibri"/>
          <w:sz w:val="44"/>
        </w:rPr>
        <w:t>» </w:t>
      </w:r>
      <w:r>
        <w:rPr>
          <w:rFonts w:ascii="Origin Tech Demo" w:hAnsi="Origin Tech Demo"/>
          <w:sz w:val="44"/>
        </w:rPr>
        <w:t>:</w:t>
      </w:r>
    </w:p>
    <w:p w:rsidR="00D65C56" w:rsidRDefault="00882562">
      <w:pPr>
        <w:tabs>
          <w:tab w:val="left" w:pos="5955"/>
        </w:tabs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>
                <wp:simplePos x="0" y="0"/>
                <wp:positionH relativeFrom="column">
                  <wp:posOffset>109856</wp:posOffset>
                </wp:positionH>
                <wp:positionV relativeFrom="paragraph">
                  <wp:posOffset>2289867</wp:posOffset>
                </wp:positionV>
                <wp:extent cx="5476241" cy="2171069"/>
                <wp:effectExtent l="0" t="0" r="10159" b="19681"/>
                <wp:wrapNone/>
                <wp:docPr id="29" name="Zone de texte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76241" cy="2171069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45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w:rsidR="00D65C56" w:rsidRDefault="00882562">
                            <w:pPr>
                              <w:rPr>
                                <w:rFonts w:ascii="Origin Tech Demo" w:hAnsi="Origin Tech Demo"/>
                              </w:rPr>
                            </w:pPr>
                            <w:r>
                              <w:rPr>
                                <w:rFonts w:ascii="Origin Tech Demo" w:hAnsi="Origin Tech Demo"/>
                              </w:rPr>
                              <w:t xml:space="preserve">Cette partie vous aide : </w:t>
                            </w:r>
                          </w:p>
                          <w:p w:rsidR="00D65C56" w:rsidRDefault="00882562">
                            <w:pPr>
                              <w:rPr>
                                <w:rFonts w:ascii="Origin Tech Demo" w:hAnsi="Origin Tech Demo"/>
                              </w:rPr>
                            </w:pPr>
                            <w:r>
                              <w:rPr>
                                <w:rFonts w:ascii="Origin Tech Demo" w:hAnsi="Origin Tech Demo"/>
                              </w:rPr>
                              <w:t>L’historique sert à vous redonner le lien précédemment utilisé.</w:t>
                            </w:r>
                          </w:p>
                          <w:p w:rsidR="00D65C56" w:rsidRDefault="00882562">
                            <w:pPr>
                              <w:rPr>
                                <w:rFonts w:ascii="Origin Tech Demo" w:hAnsi="Origin Tech Demo"/>
                              </w:rPr>
                            </w:pPr>
                            <w:r>
                              <w:rPr>
                                <w:rFonts w:ascii="Origin Tech Demo" w:hAnsi="Origin Tech Demo"/>
                              </w:rPr>
                              <w:t>Emplacement du fichier à directement interagir avec les fic</w:t>
                            </w:r>
                            <w:r>
                              <w:rPr>
                                <w:rFonts w:ascii="Origin Tech Demo" w:hAnsi="Origin Tech Demo"/>
                              </w:rPr>
                              <w:t>hiers s’utilise le code source du programme. Evité de déplacer un fichier car il faudrait réinstaller le programme.</w:t>
                            </w:r>
                          </w:p>
                          <w:p w:rsidR="00D65C56" w:rsidRDefault="00882562">
                            <w:pPr>
                              <w:rPr>
                                <w:rFonts w:ascii="Origin Tech Demo" w:hAnsi="Origin Tech Demo"/>
                              </w:rPr>
                            </w:pPr>
                            <w:r>
                              <w:rPr>
                                <w:rFonts w:ascii="Origin Tech Demo" w:hAnsi="Origin Tech Demo"/>
                              </w:rPr>
                              <w:t xml:space="preserve">Cette fonction est surtout là pour que vous puissiez ouvrir le Résultat du traitement plus tard. </w:t>
                            </w:r>
                          </w:p>
                          <w:p w:rsidR="00D65C56" w:rsidRDefault="00882562">
                            <w:pPr>
                              <w:rPr>
                                <w:rFonts w:ascii="Origin Tech Demo" w:hAnsi="Origin Tech Demo"/>
                              </w:rPr>
                            </w:pPr>
                            <w:r>
                              <w:rPr>
                                <w:rFonts w:ascii="Origin Tech Demo" w:hAnsi="Origin Tech Demo"/>
                              </w:rPr>
                              <w:t>Enfin, il y a le lien vers ce Fichier, Dir</w:t>
                            </w:r>
                            <w:r>
                              <w:rPr>
                                <w:rFonts w:ascii="Origin Tech Demo" w:hAnsi="Origin Tech Demo"/>
                              </w:rPr>
                              <w:t>ectement le fichier du résultat et enfin le fichier de la marche à suivre.</w:t>
                            </w:r>
                          </w:p>
                        </w:txbxContent>
                      </wps:txbx>
                      <wps:bodyPr vert="horz" wrap="square" lIns="91440" tIns="45720" rIns="91440" bIns="45720" anchor="t" anchorCtr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Zone de texte 26" o:spid="_x0000_s1041" type="#_x0000_t202" style="position:absolute;margin-left:8.65pt;margin-top:180.3pt;width:431.2pt;height:170.95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gSuAgIAAAgEAAAOAAAAZHJzL2Uyb0RvYy54bWysU02P2yAQvVfqf0DcG3/USTZWyKrdKFWl&#10;VVsp7WVvGOMYCQMFEjv99R2wN8m2e6rKATMffsy8N6zvh06iE7dOaEVwNksx4orpWqgDwT++797d&#10;YeQ8VTWVWnGCz9zh+83bN+velDzXrZY1twhAlCt7Q3DrvSmTxLGWd9TNtOEKgo22HfVg2kNSW9oD&#10;eieTPE0XSa9tbaxm3Dnwbscg3kT8puHMf20axz2SBENtPu427lXYk82algdLTSvYVAb9hyo6KhRc&#10;eoHaUk/R0Yq/oDrBrHa68TOmu0Q3jWA89gDdZOkf3exbanjsBchx5kKT+3+w7Mvpm0WiJjhfYaRo&#10;Bxo9gVKo5sjzwXOULwJJvXEl5O4NZPvhox5A7Ge/A2fofWhsF77QFYI40H2+UAxQiIFzXiwXeZFh&#10;xCCWZ8ssXawCTnL93VjnP3HdoXAg2IKGkVp6enR+TH1OCbc5LUW9E1JGwx6qB2nRiYLeu7gm9Bdp&#10;UqGe4MX7Yh6RX8TcLUQa12sQoYQtde14VUSY0qSCdgJfIy/h5IdqGEm+C0nBVen6DFzC04EeW21/&#10;YdTDGBLsfh6p5RjJzwp0XmVFEeY2GsV8mYNhbyPVbYQqBlAEe4zG44MfZx2GzVD/qPaGBeECVUp/&#10;OHrdiEjptaKpdhi3KMr0NMI839ox6/qAN78BAAD//wMAUEsDBBQABgAIAAAAIQBpYFat3gAAAAoB&#10;AAAPAAAAZHJzL2Rvd25yZXYueG1sTI/LTsMwEEX3SPyDNUjsqE0inBLiVAgJISFYkPIBbjzEEX6k&#10;sdumf8+wguXVHN17ptks3rEjzmmMQcHtSgDD0EczhkHB5/b5Zg0sZR2MdjGggjMm2LSXF42uTTyF&#10;Dzx2eWBUElKtFdicp5rz1Fv0Oq3ihIFuX3H2OlOcB25mfaJy73ghhORej4EWrJ7wyWL/3R28gqnc&#10;vqX9Xr6nwp07k63kL8WrUtdXy+MDsIxL/oPhV5/UoSWnXTwEk5ijXJVEKiilkMAIWFf3FbCdgkoU&#10;d8Dbhv9/of0BAAD//wMAUEsBAi0AFAAGAAgAAAAhALaDOJL+AAAA4QEAABMAAAAAAAAAAAAAAAAA&#10;AAAAAFtDb250ZW50X1R5cGVzXS54bWxQSwECLQAUAAYACAAAACEAOP0h/9YAAACUAQAACwAAAAAA&#10;AAAAAAAAAAAvAQAAX3JlbHMvLnJlbHNQSwECLQAUAAYACAAAACEAXqYErgICAAAIBAAADgAAAAAA&#10;AAAAAAAAAAAuAgAAZHJzL2Uyb0RvYy54bWxQSwECLQAUAAYACAAAACEAaWBWrd4AAAAKAQAADwAA&#10;AAAAAAAAAAAAAABcBAAAZHJzL2Rvd25yZXYueG1sUEsFBgAAAAAEAAQA8wAAAGcFAAAAAA==&#10;" strokeweight=".17625mm">
                <v:textbox>
                  <w:txbxContent>
                    <w:p w:rsidR="00D65C56" w:rsidRDefault="00882562">
                      <w:pPr>
                        <w:rPr>
                          <w:rFonts w:ascii="Origin Tech Demo" w:hAnsi="Origin Tech Demo"/>
                        </w:rPr>
                      </w:pPr>
                      <w:r>
                        <w:rPr>
                          <w:rFonts w:ascii="Origin Tech Demo" w:hAnsi="Origin Tech Demo"/>
                        </w:rPr>
                        <w:t xml:space="preserve">Cette partie vous aide : </w:t>
                      </w:r>
                    </w:p>
                    <w:p w:rsidR="00D65C56" w:rsidRDefault="00882562">
                      <w:pPr>
                        <w:rPr>
                          <w:rFonts w:ascii="Origin Tech Demo" w:hAnsi="Origin Tech Demo"/>
                        </w:rPr>
                      </w:pPr>
                      <w:r>
                        <w:rPr>
                          <w:rFonts w:ascii="Origin Tech Demo" w:hAnsi="Origin Tech Demo"/>
                        </w:rPr>
                        <w:t>L’historique sert à vous redonner le lien précédemment utilisé.</w:t>
                      </w:r>
                    </w:p>
                    <w:p w:rsidR="00D65C56" w:rsidRDefault="00882562">
                      <w:pPr>
                        <w:rPr>
                          <w:rFonts w:ascii="Origin Tech Demo" w:hAnsi="Origin Tech Demo"/>
                        </w:rPr>
                      </w:pPr>
                      <w:r>
                        <w:rPr>
                          <w:rFonts w:ascii="Origin Tech Demo" w:hAnsi="Origin Tech Demo"/>
                        </w:rPr>
                        <w:t>Emplacement du fichier à directement interagir avec les fic</w:t>
                      </w:r>
                      <w:r>
                        <w:rPr>
                          <w:rFonts w:ascii="Origin Tech Demo" w:hAnsi="Origin Tech Demo"/>
                        </w:rPr>
                        <w:t>hiers s’utilise le code source du programme. Evité de déplacer un fichier car il faudrait réinstaller le programme.</w:t>
                      </w:r>
                    </w:p>
                    <w:p w:rsidR="00D65C56" w:rsidRDefault="00882562">
                      <w:pPr>
                        <w:rPr>
                          <w:rFonts w:ascii="Origin Tech Demo" w:hAnsi="Origin Tech Demo"/>
                        </w:rPr>
                      </w:pPr>
                      <w:r>
                        <w:rPr>
                          <w:rFonts w:ascii="Origin Tech Demo" w:hAnsi="Origin Tech Demo"/>
                        </w:rPr>
                        <w:t xml:space="preserve">Cette fonction est surtout là pour que vous puissiez ouvrir le Résultat du traitement plus tard. </w:t>
                      </w:r>
                    </w:p>
                    <w:p w:rsidR="00D65C56" w:rsidRDefault="00882562">
                      <w:pPr>
                        <w:rPr>
                          <w:rFonts w:ascii="Origin Tech Demo" w:hAnsi="Origin Tech Demo"/>
                        </w:rPr>
                      </w:pPr>
                      <w:r>
                        <w:rPr>
                          <w:rFonts w:ascii="Origin Tech Demo" w:hAnsi="Origin Tech Demo"/>
                        </w:rPr>
                        <w:t>Enfin, il y a le lien vers ce Fichier, Dir</w:t>
                      </w:r>
                      <w:r>
                        <w:rPr>
                          <w:rFonts w:ascii="Origin Tech Demo" w:hAnsi="Origin Tech Demo"/>
                        </w:rPr>
                        <w:t>ectement le fichier du résultat et enfin le fichier de la marche à suivre.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fr-FR"/>
        </w:rPr>
        <w:drawing>
          <wp:inline distT="0" distB="0" distL="0" distR="0">
            <wp:extent cx="3728987" cy="2265791"/>
            <wp:effectExtent l="0" t="0" r="4813" b="1159"/>
            <wp:docPr id="30" name="Image 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28987" cy="2265791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:rsidR="00D65C56" w:rsidRDefault="00D65C56">
      <w:pPr>
        <w:tabs>
          <w:tab w:val="left" w:pos="5955"/>
        </w:tabs>
        <w:rPr>
          <w:rFonts w:ascii="Origin Tech Demo" w:hAnsi="Origin Tech Demo"/>
          <w:sz w:val="44"/>
        </w:rPr>
      </w:pPr>
    </w:p>
    <w:p w:rsidR="00D65C56" w:rsidRDefault="00D65C56">
      <w:pPr>
        <w:tabs>
          <w:tab w:val="left" w:pos="5955"/>
        </w:tabs>
        <w:rPr>
          <w:rFonts w:ascii="Origin Tech Demo" w:hAnsi="Origin Tech Demo"/>
          <w:sz w:val="44"/>
        </w:rPr>
      </w:pPr>
    </w:p>
    <w:p w:rsidR="00D65C56" w:rsidRDefault="00D65C56">
      <w:pPr>
        <w:tabs>
          <w:tab w:val="left" w:pos="5955"/>
        </w:tabs>
        <w:rPr>
          <w:rFonts w:ascii="Origin Tech Demo" w:hAnsi="Origin Tech Demo"/>
          <w:sz w:val="44"/>
        </w:rPr>
      </w:pPr>
    </w:p>
    <w:p w:rsidR="00D65C56" w:rsidRDefault="00D65C56">
      <w:pPr>
        <w:tabs>
          <w:tab w:val="left" w:pos="5955"/>
        </w:tabs>
        <w:rPr>
          <w:rFonts w:ascii="Origin Tech Demo" w:hAnsi="Origin Tech Demo"/>
          <w:sz w:val="44"/>
        </w:rPr>
      </w:pPr>
    </w:p>
    <w:p w:rsidR="00D65C56" w:rsidRDefault="00D65C56">
      <w:pPr>
        <w:tabs>
          <w:tab w:val="left" w:pos="5955"/>
        </w:tabs>
        <w:rPr>
          <w:rFonts w:ascii="Origin Tech Demo" w:hAnsi="Origin Tech Demo"/>
          <w:sz w:val="44"/>
        </w:rPr>
      </w:pPr>
    </w:p>
    <w:p w:rsidR="00D65C56" w:rsidRDefault="00D65C56">
      <w:pPr>
        <w:tabs>
          <w:tab w:val="left" w:pos="5955"/>
        </w:tabs>
        <w:rPr>
          <w:rFonts w:ascii="Origin Tech Demo" w:hAnsi="Origin Tech Demo"/>
          <w:sz w:val="44"/>
        </w:rPr>
      </w:pPr>
    </w:p>
    <w:p w:rsidR="00D65C56" w:rsidRDefault="00882562">
      <w:pPr>
        <w:tabs>
          <w:tab w:val="left" w:pos="5955"/>
        </w:tabs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>
                <wp:simplePos x="0" y="0"/>
                <wp:positionH relativeFrom="margin">
                  <wp:align>left</wp:align>
                </wp:positionH>
                <wp:positionV relativeFrom="paragraph">
                  <wp:posOffset>3466462</wp:posOffset>
                </wp:positionV>
                <wp:extent cx="914400" cy="1352553"/>
                <wp:effectExtent l="0" t="0" r="19050" b="19047"/>
                <wp:wrapNone/>
                <wp:docPr id="31" name="Zone de texte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1352553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45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w:rsidR="00D65C56" w:rsidRDefault="00882562">
                            <w:pPr>
                              <w:rPr>
                                <w:rFonts w:ascii="Origin Tech Demo" w:hAnsi="Origin Tech Demo"/>
                              </w:rPr>
                            </w:pPr>
                            <w:r>
                              <w:rPr>
                                <w:rFonts w:ascii="Origin Tech Demo" w:hAnsi="Origin Tech Demo"/>
                              </w:rPr>
                              <w:t xml:space="preserve">Enfin, cette partie du menu est à utiliser quand qu’à d’Urgence puisqu’elle supprime tous les liens enregistrer par le programme et lors de la prochaine ouverture, vous </w:t>
                            </w:r>
                            <w:r>
                              <w:rPr>
                                <w:rFonts w:ascii="Origin Tech Demo" w:hAnsi="Origin Tech Demo"/>
                              </w:rPr>
                              <w:t>devrais refaire l’initialisation du programme.</w:t>
                            </w:r>
                          </w:p>
                          <w:p w:rsidR="00D65C56" w:rsidRDefault="00882562">
                            <w:pPr>
                              <w:rPr>
                                <w:rFonts w:ascii="Origin Tech Demo" w:hAnsi="Origin Tech Demo"/>
                              </w:rPr>
                            </w:pPr>
                            <w:r>
                              <w:rPr>
                                <w:rFonts w:ascii="Origin Tech Demo" w:hAnsi="Origin Tech Demo"/>
                              </w:rPr>
                              <w:t>Cette partie est utile en cas de déplacement des fichiers du programme ou de désinstallation de celui-ci</w:t>
                            </w:r>
                          </w:p>
                        </w:txbxContent>
                      </wps:txbx>
                      <wps:bodyPr vert="horz" wrap="none" lIns="91440" tIns="45720" rIns="91440" bIns="45720" anchor="t" anchorCtr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Zone de texte 27" o:spid="_x0000_s1042" type="#_x0000_t202" style="position:absolute;margin-left:0;margin-top:272.95pt;width:1in;height:106.5pt;z-index:251709440;visibility:visible;mso-wrap-style:non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Ysul/gEAAAUEAAAOAAAAZHJzL2Uyb0RvYy54bWysU02P2yAQvVfqf0DcG38k3u1aIat2o1SV&#10;Vt1KaS+9YQwxEgYEbOz013fA3iTb9lSVA2Y+/Jh5b1jfj71CR+68NJrgYpFjxDUzrdQHgr9/2717&#10;j5EPVLdUGc0JPnGP7zdv36wHW/PSdEa13CEA0b4eLMFdCLbOMs863lO/MJZrCArjehrAdIesdXQA&#10;9F5lZZ7fZINxrXWGce/Bu52CeJPwheAsPAnheUCKYKgtpN2lvYl7tlnT+uCo7SSby6D/UEVPpYZL&#10;z1BbGih6dvIPqF4yZ7wRYcFMnxkhJOOpB+imyH/rZt9Ry1MvQI63Z5r8/4NlX45fHZItwcsCI017&#10;0OgHKIVajgIfA0flbSRpsL6G3L2F7DB+NCOI/eL34Iy9j8L18QtdIYgD3aczxQCFGDjvitUqhwiD&#10;ULGsyqpaRpjs8rd1PnzipkfxQLADCROz9Pjow5T6khIv80bJdieVSoY7NA/KoSMFuXdpzeiv0pRG&#10;A8E3y1WVkF/F/DVEntbfIGIJW+q76aqEMKcpDe1EuiZa4imMzZg4Lu9iUnQ1pj0BlfByoMfOuJ8Y&#10;DTCFBGsgHyP1WYPIiSwY2mSsqtsSiHPXkeY6QjUDIIIDRtPxIUyDDpNmaXjUe8uiapEobT48ByNk&#10;IvRSz1w5zFqSZH4XcZiv7ZR1eb2bXwAAAP//AwBQSwMEFAAGAAgAAAAhABMeW6TbAAAACAEAAA8A&#10;AABkcnMvZG93bnJldi54bWxMj81OwzAQhO9IvIO1SNyoA0ogTbOpEKhCcKPwAFt7m0SJfxS7TXh7&#10;3BMcZ2c18029XcwozjyF3lmE+1UGgq1yurctwvfX7q4EESJZTaOzjPDDAbbN9VVNlXaz/eTzPrYi&#10;hdhQEUIXo6+kDKpjQ2HlPNvkHd1kKCY5tVJPNKdwM8qHLHuUhnqbGjry/NKxGvYngzDnfiAZolZv&#10;r+VAH/59p3qPeHuzPG9ARF7i3zNc8BM6NInp4E5WBzEipCERociLNYiLnefpckB4Kso1yKaW/wc0&#10;vwAAAP//AwBQSwECLQAUAAYACAAAACEAtoM4kv4AAADhAQAAEwAAAAAAAAAAAAAAAAAAAAAAW0Nv&#10;bnRlbnRfVHlwZXNdLnhtbFBLAQItABQABgAIAAAAIQA4/SH/1gAAAJQBAAALAAAAAAAAAAAAAAAA&#10;AC8BAABfcmVscy8ucmVsc1BLAQItABQABgAIAAAAIQD8Ysul/gEAAAUEAAAOAAAAAAAAAAAAAAAA&#10;AC4CAABkcnMvZTJvRG9jLnhtbFBLAQItABQABgAIAAAAIQATHluk2wAAAAgBAAAPAAAAAAAAAAAA&#10;AAAAAFgEAABkcnMvZG93bnJldi54bWxQSwUGAAAAAAQABADzAAAAYAUAAAAA&#10;" strokeweight=".17625mm">
                <v:textbox>
                  <w:txbxContent>
                    <w:p w:rsidR="00D65C56" w:rsidRDefault="00882562">
                      <w:pPr>
                        <w:rPr>
                          <w:rFonts w:ascii="Origin Tech Demo" w:hAnsi="Origin Tech Demo"/>
                        </w:rPr>
                      </w:pPr>
                      <w:r>
                        <w:rPr>
                          <w:rFonts w:ascii="Origin Tech Demo" w:hAnsi="Origin Tech Demo"/>
                        </w:rPr>
                        <w:t xml:space="preserve">Enfin, cette partie du menu est à utiliser quand qu’à d’Urgence puisqu’elle supprime tous les liens enregistrer par le programme et lors de la prochaine ouverture, vous </w:t>
                      </w:r>
                      <w:r>
                        <w:rPr>
                          <w:rFonts w:ascii="Origin Tech Demo" w:hAnsi="Origin Tech Demo"/>
                        </w:rPr>
                        <w:t>devrais refaire l’initialisation du programme.</w:t>
                      </w:r>
                    </w:p>
                    <w:p w:rsidR="00D65C56" w:rsidRDefault="00882562">
                      <w:pPr>
                        <w:rPr>
                          <w:rFonts w:ascii="Origin Tech Demo" w:hAnsi="Origin Tech Demo"/>
                        </w:rPr>
                      </w:pPr>
                      <w:r>
                        <w:rPr>
                          <w:rFonts w:ascii="Origin Tech Demo" w:hAnsi="Origin Tech Demo"/>
                        </w:rPr>
                        <w:t>Cette partie est utile en cas de déplacement des fichiers du programme ou de désinstallation de celui-ci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bookmarkStart w:id="0" w:name="_GoBack"/>
      <w:r>
        <w:object w:dxaOrig="8995" w:dyaOrig="5330">
          <v:shape id="Picture 268" o:spid="_x0000_i1045" type="#_x0000_t75" style="width:449.75pt;height:266.5pt;visibility:visible;mso-wrap-style:square" o:ole="">
            <v:imagedata r:id="rId49" o:title=""/>
          </v:shape>
          <o:OLEObject Type="Embed" ProgID="Paint.Picture" ShapeID="Picture 268" DrawAspect="Content" ObjectID="_1717777352" r:id="rId50"/>
        </w:object>
      </w:r>
      <w:bookmarkEnd w:id="0"/>
    </w:p>
    <w:sectPr w:rsidR="00D65C56">
      <w:headerReference w:type="default" r:id="rId51"/>
      <w:footerReference w:type="default" r:id="rId52"/>
      <w:pgSz w:w="11906" w:h="16838"/>
      <w:pgMar w:top="1417" w:right="1417" w:bottom="1417" w:left="1417" w:header="708" w:footer="708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882562" w:rsidRDefault="00882562">
      <w:pPr>
        <w:spacing w:after="0" w:line="240" w:lineRule="auto"/>
      </w:pPr>
      <w:r>
        <w:separator/>
      </w:r>
    </w:p>
  </w:endnote>
  <w:endnote w:type="continuationSeparator" w:id="0">
    <w:p w:rsidR="00882562" w:rsidRDefault="0088256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Origin Tech Demo">
    <w:panose1 w:val="00000000000000000000"/>
    <w:charset w:val="00"/>
    <w:family w:val="modern"/>
    <w:notTrueType/>
    <w:pitch w:val="variable"/>
    <w:sig w:usb0="80000007" w:usb1="00000002" w:usb2="00000000" w:usb3="00000000" w:csb0="00000003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552601" w:rsidRDefault="00882562">
    <w:pPr>
      <w:pStyle w:val="Pieddepage"/>
      <w:jc w:val="center"/>
    </w:pPr>
    <w:r>
      <w:rPr>
        <w:noProof/>
        <w:lang w:eastAsia="fr-FR"/>
      </w:rPr>
      <mc:AlternateContent>
        <mc:Choice Requires="wps">
          <w:drawing>
            <wp:inline distT="0" distB="0" distL="0" distR="0">
              <wp:extent cx="5467353" cy="53977"/>
              <wp:effectExtent l="38100" t="0" r="0" b="22223"/>
              <wp:docPr id="7" name="Organigramme : Décision 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467353" cy="53977"/>
                      </a:xfrm>
                      <a:custGeom>
                        <a:avLst/>
                        <a:gdLst>
                          <a:gd name="f0" fmla="val w"/>
                          <a:gd name="f1" fmla="val h"/>
                          <a:gd name="f2" fmla="val 0"/>
                          <a:gd name="f3" fmla="val 2"/>
                          <a:gd name="f4" fmla="val 1"/>
                          <a:gd name="f5" fmla="*/ f0 1 2"/>
                          <a:gd name="f6" fmla="*/ f1 1 2"/>
                          <a:gd name="f7" fmla="+- f3 0 f2"/>
                          <a:gd name="f8" fmla="*/ f7 1 2"/>
                          <a:gd name="f9" fmla="*/ f7 1 4"/>
                          <a:gd name="f10" fmla="*/ f7 3 1"/>
                          <a:gd name="f11" fmla="*/ f10 1 4"/>
                          <a:gd name="f12" fmla="*/ f9 1 f8"/>
                          <a:gd name="f13" fmla="*/ f11 1 f8"/>
                          <a:gd name="f14" fmla="*/ f12 f5 1"/>
                          <a:gd name="f15" fmla="*/ f12 f6 1"/>
                          <a:gd name="f16" fmla="*/ f13 f5 1"/>
                          <a:gd name="f17" fmla="*/ f13 f6 1"/>
                        </a:gdLst>
                        <a:ahLst/>
                        <a:cxnLst>
                          <a:cxn ang="3cd4">
                            <a:pos x="hc" y="t"/>
                          </a:cxn>
                          <a:cxn ang="0">
                            <a:pos x="r" y="vc"/>
                          </a:cxn>
                          <a:cxn ang="cd4">
                            <a:pos x="hc" y="b"/>
                          </a:cxn>
                          <a:cxn ang="cd2">
                            <a:pos x="l" y="vc"/>
                          </a:cxn>
                        </a:cxnLst>
                        <a:rect l="f14" t="f15" r="f16" b="f17"/>
                        <a:pathLst>
                          <a:path w="2" h="2">
                            <a:moveTo>
                              <a:pt x="f2" y="f4"/>
                            </a:moveTo>
                            <a:lnTo>
                              <a:pt x="f4" y="f2"/>
                            </a:lnTo>
                            <a:lnTo>
                              <a:pt x="f3" y="f4"/>
                            </a:lnTo>
                            <a:lnTo>
                              <a:pt x="f4" y="f3"/>
                            </a:lnTo>
                            <a:close/>
                          </a:path>
                        </a:pathLst>
                      </a:custGeom>
                      <a:solidFill>
                        <a:srgbClr val="000000"/>
                      </a:solidFill>
                      <a:ln w="9528" cap="flat">
                        <a:solidFill>
                          <a:srgbClr val="000000"/>
                        </a:solidFill>
                        <a:prstDash val="solid"/>
                        <a:miter/>
                      </a:ln>
                    </wps:spPr>
                    <wps:bodyPr lIns="0" tIns="0" rIns="0" bIns="0"/>
                  </wps:wsp>
                </a:graphicData>
              </a:graphic>
            </wp:inline>
          </w:drawing>
        </mc:Choice>
        <mc:Fallback>
          <w:pict>
            <v:shape w14:anchorId="1401BFEA" id="Organigramme : Décision 3" o:spid="_x0000_s1026" style="width:430.5pt;height:4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2,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kEY9DQMAAOAHAAAOAAAAZHJzL2Uyb0RvYy54bWysVUtu2zAQ3RfoHQgtWyT6+RMLkbOokaJA&#10;0QRIegCaIi0BlCiQjOXcptteo71YZ6iPZVsBiqJaSJTm8c3Mm9Hw9u5QSrLn2hSqSr3wOvAIr5jK&#10;imqXet+f769uPGIsrTIqVcVT75Ub7279/t1tUyc8UrmSGdcESCqTNHXq5dbWie8blvOSmmtV8wqM&#10;QumSWnjVOz/TtAH2UvpRECz8Rums1opxY+DrpjV6a8cvBGf2QQjDLZGpB7FZd9fuvsW7v76lyU7T&#10;Oi9YFwb9hyhKWlTgdKDaUEvJiy4uqMqCaWWUsNdMlb4SomDc5QDZhMFZNk85rbnLBcQx9SCT+X+0&#10;7Nv+UZMiS72lRypaQoke9I5WBWhSlvzXj4Rsfv9kBdaXxChXU5sEdj3Vj7p7M7DE3A9Cl/iErMjB&#10;Sfw6SMwPljD4OJ8tlvE89ggD2zxeLZfI6R83sxdjP3PliOj+q7FthTJYOX2zLkoB1RSlhGLtqSRN&#10;V8jBGo6t+bk1Glv7Jhj2QnRH5uh872xsDc+t8976wSciICG52L8YI8IpBFSi9f/xioiYBERckMBf&#10;1ULQzXKKZHWOmJ2HGg4KtiQxucgmHGRESIj5XNIMYiJmBRBxc+FqkNTxYNYToEFZB4qImE9EdCJw&#10;CKDFBOhU43iaaZDZuQNQxwTNuOvbjeZ9B7JD1bUgrAjF8RazbOZ++loZbPiceQS62mL2QAI47NgB&#10;Hoyx2kH37A3sNPP2TXQ05pYT3G08XQYaxiIORBGC5DASRQiqwlAUIQgHY1GE7q+kSU0tCoBp4JI0&#10;qQfVzvGO30q158/KWS0KAH2KAgjXI+DxaJfVCQ7cIs61NeB6a/+sWzZomjFbb+2fHarjcrNpxMWk&#10;MrwtBIbuKjKkg2qM5oxRssjuCykxFaN3209SExgrML3c1cl+ApMVqrGaR/ArMgonl5DUOlVOYH/J&#10;VmtjN9TkrVfHgE5BwsJy3aYhoZ18nL7tvMXVVmWvML7llwqOBDze+oXuF9tugRS4A44RJ0V35OE5&#10;NX53qOPBvP4DAAD//wMAUEsDBBQABgAIAAAAIQDETxk22QAAAAMBAAAPAAAAZHJzL2Rvd25yZXYu&#10;eG1sTI9BS8NAEIXvgv9hGcGL2E2FlBKzKUX0EPBi7Q+YZqfZ0OxszG7a6K939KKXYR5vePO9cjP7&#10;Xp1pjF1gA8tFBoq4Cbbj1sD+/eV+DSomZIt9YDLwSRE21fVViYUNF36j8y61SkI4FmjApTQUWsfG&#10;kce4CAOxeMcwekwix1bbES8S7nv9kGUr7bFj+eBwoCdHzWk3eQPDhB+dc/Ux1zEf66/XfXZXPxtz&#10;ezNvH0ElmtPfMfzgCzpUwnQIE9uoegNSJP1O8darpciDLDnoqtT/2atvAAAA//8DAFBLAQItABQA&#10;BgAIAAAAIQC2gziS/gAAAOEBAAATAAAAAAAAAAAAAAAAAAAAAABbQ29udGVudF9UeXBlc10ueG1s&#10;UEsBAi0AFAAGAAgAAAAhADj9If/WAAAAlAEAAAsAAAAAAAAAAAAAAAAALwEAAF9yZWxzLy5yZWxz&#10;UEsBAi0AFAAGAAgAAAAhAAqQRj0NAwAA4AcAAA4AAAAAAAAAAAAAAAAALgIAAGRycy9lMm9Eb2Mu&#10;eG1sUEsBAi0AFAAGAAgAAAAhAMRPGTbZAAAAAwEAAA8AAAAAAAAAAAAAAAAAZwUAAGRycy9kb3du&#10;cmV2LnhtbFBLBQYAAAAABAAEAPMAAABtBgAAAAA=&#10;" path="m,1l1,,2,1,1,2,,1xe" fillcolor="black" strokeweight=".26467mm">
              <v:stroke joinstyle="miter"/>
              <v:path arrowok="t" o:connecttype="custom" o:connectlocs="2733677,0;5467353,26989;2733677,53977;0,26989" o:connectangles="270,0,90,180" textboxrect="0,0,2,2"/>
              <w10:anchorlock/>
            </v:shape>
          </w:pict>
        </mc:Fallback>
      </mc:AlternateContent>
    </w:r>
  </w:p>
  <w:p w:rsidR="00552601" w:rsidRDefault="00882562">
    <w:pPr>
      <w:pStyle w:val="Pieddepage"/>
      <w:jc w:val="center"/>
    </w:pPr>
    <w:r>
      <w:fldChar w:fldCharType="begin"/>
    </w:r>
    <w:r>
      <w:instrText xml:space="preserve"> PAGE </w:instrText>
    </w:r>
    <w:r>
      <w:fldChar w:fldCharType="separate"/>
    </w:r>
    <w:r w:rsidR="00C70E96">
      <w:rPr>
        <w:noProof/>
      </w:rPr>
      <w:t>12</w:t>
    </w:r>
    <w:r>
      <w:fldChar w:fldCharType="end"/>
    </w:r>
  </w:p>
  <w:p w:rsidR="00552601" w:rsidRDefault="00882562">
    <w:pPr>
      <w:pStyle w:val="Pieddepag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882562" w:rsidRDefault="00882562">
      <w:pPr>
        <w:spacing w:after="0" w:line="240" w:lineRule="auto"/>
      </w:pPr>
      <w:r>
        <w:rPr>
          <w:color w:val="000000"/>
        </w:rPr>
        <w:separator/>
      </w:r>
    </w:p>
  </w:footnote>
  <w:footnote w:type="continuationSeparator" w:id="0">
    <w:p w:rsidR="00882562" w:rsidRDefault="0088256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70E96" w:rsidRDefault="00C70E96" w:rsidP="00C70E96">
    <w:pPr>
      <w:pStyle w:val="En-tte"/>
    </w:pPr>
    <w:r>
      <w:rPr>
        <w:rFonts w:ascii="Origin Tech Demo" w:hAnsi="Origin Tech Demo"/>
        <w:color w:val="4472C4"/>
        <w:sz w:val="56"/>
      </w:rPr>
      <w:t>Aide Du Programme de Reconnaissance Optique</w:t>
    </w:r>
  </w:p>
  <w:p w:rsidR="00552601" w:rsidRDefault="00C70E96">
    <w:pPr>
      <w:pStyle w:val="En-tte"/>
    </w:pPr>
    <w:r>
      <w:rPr>
        <w:caps/>
        <w:noProof/>
        <w:color w:val="808080" w:themeColor="background1" w:themeShade="80"/>
        <w:sz w:val="20"/>
        <w:szCs w:val="20"/>
      </w:rPr>
      <mc:AlternateContent>
        <mc:Choice Requires="wpg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page">
                <wp:align>right</wp:align>
              </wp:positionH>
              <mc:AlternateContent>
                <mc:Choice Requires="wp14">
                  <wp:positionV relativeFrom="page">
                    <wp14:pctPosVOffset>2300</wp14:pctPosVOffset>
                  </wp:positionV>
                </mc:Choice>
                <mc:Fallback>
                  <wp:positionV relativeFrom="page">
                    <wp:posOffset>245745</wp:posOffset>
                  </wp:positionV>
                </mc:Fallback>
              </mc:AlternateContent>
              <wp:extent cx="1700784" cy="1024128"/>
              <wp:effectExtent l="0" t="0" r="0" b="24130"/>
              <wp:wrapNone/>
              <wp:docPr id="167" name="Groupe 16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700784" cy="1024128"/>
                        <a:chOff x="0" y="0"/>
                        <a:chExt cx="1700784" cy="1024128"/>
                      </a:xfrm>
                    </wpg:grpSpPr>
                    <wpg:grpSp>
                      <wpg:cNvPr id="168" name="Groupe 168"/>
                      <wpg:cNvGrpSpPr/>
                      <wpg:grpSpPr>
                        <a:xfrm>
                          <a:off x="0" y="0"/>
                          <a:ext cx="1700784" cy="1024128"/>
                          <a:chOff x="0" y="0"/>
                          <a:chExt cx="1700784" cy="1024128"/>
                        </a:xfrm>
                      </wpg:grpSpPr>
                      <wps:wsp>
                        <wps:cNvPr id="169" name="Rectangle 169"/>
                        <wps:cNvSpPr/>
                        <wps:spPr>
                          <a:xfrm>
                            <a:off x="0" y="0"/>
                            <a:ext cx="1700784" cy="1024128"/>
                          </a:xfrm>
                          <a:prstGeom prst="rect">
                            <a:avLst/>
                          </a:prstGeom>
                          <a:solidFill>
                            <a:schemeClr val="bg1">
                              <a:alpha val="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0" name="Rectangle 12"/>
                        <wps:cNvSpPr/>
                        <wps:spPr>
                          <a:xfrm>
                            <a:off x="0" y="0"/>
                            <a:ext cx="1463040" cy="1014984"/>
                          </a:xfrm>
                          <a:custGeom>
                            <a:avLst/>
                            <a:gdLst>
                              <a:gd name="connsiteX0" fmla="*/ 0 w 1462822"/>
                              <a:gd name="connsiteY0" fmla="*/ 0 h 1014481"/>
                              <a:gd name="connsiteX1" fmla="*/ 1462822 w 1462822"/>
                              <a:gd name="connsiteY1" fmla="*/ 0 h 1014481"/>
                              <a:gd name="connsiteX2" fmla="*/ 1462822 w 1462822"/>
                              <a:gd name="connsiteY2" fmla="*/ 1014481 h 1014481"/>
                              <a:gd name="connsiteX3" fmla="*/ 0 w 1462822"/>
                              <a:gd name="connsiteY3" fmla="*/ 1014481 h 1014481"/>
                              <a:gd name="connsiteX4" fmla="*/ 0 w 1462822"/>
                              <a:gd name="connsiteY4" fmla="*/ 0 h 1014481"/>
                              <a:gd name="connsiteX0" fmla="*/ 0 w 1462822"/>
                              <a:gd name="connsiteY0" fmla="*/ 0 h 1014481"/>
                              <a:gd name="connsiteX1" fmla="*/ 1462822 w 1462822"/>
                              <a:gd name="connsiteY1" fmla="*/ 0 h 1014481"/>
                              <a:gd name="connsiteX2" fmla="*/ 1462822 w 1462822"/>
                              <a:gd name="connsiteY2" fmla="*/ 1014481 h 1014481"/>
                              <a:gd name="connsiteX3" fmla="*/ 638269 w 1462822"/>
                              <a:gd name="connsiteY3" fmla="*/ 407899 h 1014481"/>
                              <a:gd name="connsiteX4" fmla="*/ 0 w 1462822"/>
                              <a:gd name="connsiteY4" fmla="*/ 0 h 1014481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462822" h="1014481">
                                <a:moveTo>
                                  <a:pt x="0" y="0"/>
                                </a:moveTo>
                                <a:lnTo>
                                  <a:pt x="1462822" y="0"/>
                                </a:lnTo>
                                <a:lnTo>
                                  <a:pt x="1462822" y="1014481"/>
                                </a:lnTo>
                                <a:lnTo>
                                  <a:pt x="638269" y="40789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chemeClr val="accent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1" name="Rectangle 171"/>
                        <wps:cNvSpPr/>
                        <wps:spPr>
                          <a:xfrm>
                            <a:off x="0" y="0"/>
                            <a:ext cx="1472184" cy="1024128"/>
                          </a:xfrm>
                          <a:prstGeom prst="rect">
                            <a:avLst/>
                          </a:prstGeom>
                          <a:blipFill>
                            <a:blip r:embed="rId1"/>
                            <a:stretch>
                              <a:fillRect/>
                            </a:stretch>
                          </a:blipFill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grpSp>
                    <wps:wsp>
                      <wps:cNvPr id="172" name="Zone de texte 172"/>
                      <wps:cNvSpPr txBox="1"/>
                      <wps:spPr>
                        <a:xfrm>
                          <a:off x="1032625" y="9510"/>
                          <a:ext cx="438150" cy="3752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70E96" w:rsidRDefault="00C70E96">
                            <w:pPr>
                              <w:pStyle w:val="En-tte"/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  <w:fldChar w:fldCharType="begin"/>
                            </w:r>
                            <w:r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  <w:instrText>PAGE   \* MERGEFORMAT</w:instrText>
                            </w:r>
                            <w:r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olor w:val="FFFFFF" w:themeColor="background1"/>
                                <w:sz w:val="24"/>
                                <w:szCs w:val="24"/>
                              </w:rPr>
                              <w:t>12</w:t>
                            </w:r>
                            <w:r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91440" rIns="91440" bIns="9144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id="Groupe 167" o:spid="_x0000_s1043" style="position:absolute;margin-left:82.7pt;margin-top:0;width:133.9pt;height:80.65pt;z-index:251659264;mso-top-percent:23;mso-position-horizontal:right;mso-position-horizontal-relative:page;mso-position-vertical-relative:page;mso-top-percent:23;mso-width-relative:margin;mso-height-relative:margin" coordsize="17007,1024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KPQi/mAUAALAaAAAOAAAAZHJzL2Uyb0RvYy54bWzsWduO2zYQfS/QfyD0&#10;WKCxJN+NeINt0gQBgiRIUiTtG01RllBJVEl67c3X9/Cmlb1O7G6K7QXrB1si50IOZw5nxo+f7OqK&#10;XHGpStEso+RRHBHeMJGVzXoZ/fLh+Y+ziChNm4xWouHL6Jqr6MnF99893rYLnopCVBmXBEIatdi2&#10;y6jQul0MBooVvKbqkWh5g8lcyJpqvMr1IJN0C+l1NUjjeDLYCpm1UjCuFEafucnowsrPc870mzxX&#10;XJNqGWFt2n5L+70y34OLx3SxlrQtSuaXQe+wipqWDZR2op5RTclGlrdE1SWTQolcP2KiHog8Lxm3&#10;e8BukvhgNy+k2LR2L+vFdt12ZoJpD+x0Z7Hs9dVbScoMZzeZRqShNQ7J6uXEjMA+23a9ANkL2b5v&#10;30o/sHZvZsu7XNbmF5shO2vZ686yfKcJw2AyjePpbBQRhrkkTkdJOnO2ZwUO6BYfK34+wTkIigdm&#10;fd1yupdu3d324IkH27NL+I9tD2GibjxBfZsnvC9oy62DKXPEnanmwVTvEEC0WVfGGebOGSxl5wlq&#10;oeAU3+oG3WHSRSuVfsFFTczDMpJYgA0sevVKaTgfSAOJ0apEVWbPy6qyLwY1+NNKkiuKeF+tE8da&#10;tQV1QzbgIcLii6G0AveEVI0R1Qgj1OkzI/CysFX7pK8rbuiq5h3PET/w8dQq6yQ7hZQx3mi3DlXQ&#10;jLvhcYyPseettViBRnIO/Z1sL2B/f0G2E+PpDSu3wNcxx19bmGPuOKxm0eiOuS4bIY8JqLArr9nR&#10;ByM50xgrrUR2DZ+SwsGuatnzEqf6iir9lkrgLBAZd4d+g6+8EttlJPxTRAohPx8bN/RwesxGZAvc&#10;Xkbqjw2VPCLVywbhME9GIwP09mU0nqZ4kf2ZVX+m2dRPBVwlwS3VMvto6HUVHnMp6o+4Yi6NVkzR&#10;hkH3MmJahpen2t0nuKQYv7y0ZAD3lupXzfuWGeHGqsZrP+w+Utl619YAx9cihCBdHHi4ozWcjbjc&#10;aJGX1v1v7OrtDTgwWHcfuDCFARyE9nAh/RtgYTQZxubU3O2QjOa4KpxvhcuFbRwsGHsEQ+G2zQAK&#10;Zmid+YUx0TSq1PwTpOV1BR/7YUBisiXJaJLOUrvYI+S/7pMXJInhRzPr4UfIP8FfOule8mkdfaaY&#10;nNSR3kXHHpPbw2lNw56mM2zVJ/d2Oq0Dd39nsTN07JOftNX+8T2c9td8t398k+EsncxPu26fZ4RM&#10;bj6/zxPHJdlFOi1cHkAXbNf46McTgBlZsbvpWqFMQtmHAmSd4RWh7qAFXAY6TjAjaPvM4c47jxnR&#10;2Ge26IPNnMcMm/eZh39p2YifPnOAU6vZrcDbziRYpjiqbHGkcfkh6YoIiqOVUYh7i2pj8vBIcEsH&#10;LCWFSeYdUJr5Gtf3B2Ep9UFKD503s1XTp+qkYcHhbAJF+G2tvD5l0OvOMtCFX0fvvNtawjmtN2Gg&#10;Cr+OGhhyZAWsEoo7JcYSNmPrTGIs2buY9vLILySCTtQe5UPGmT9knA8Z57FKdAr4vZVxYhBRZFJe&#10;1Kx3rURH0zQ50pBARIeUM5SZZ1aiq6psQyFqnn23BnB60Ks50tNyfaBngm1qVIuusSV5RTW6aqoo&#10;WwVYXvB6xTOA88vMp6VKS64ZICkUi8wXyN0EdtNflgOaPew5QClTMt9CKEh5KIEfSuB/eQl80we8&#10;t3IY6Z0Dp9/Q2ybo7ZiSHq2y6WFNTPTuJ2HaoAG4vtA0S+JhOknHNhGZjxObDaGd41uho+EsGSNL&#10;MVXycDpOZ2Mfq3dErK7HZeLb5HWTIcQbOOlmfOiHlpJLvc/ohZ3Rcjre6DqD8b4bXdnvARN9mnK7&#10;0aV3q52/kv7xnpdvgB3pefmZ/0vPywY8/haxKbn/C8f879J/t0d180fTxZ8A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DBBQABgAIAAAAIQDe0JlU3QAAAAUBAAAPAAAAZHJzL2Rvd25yZXYueG1sTI9B&#10;S8NAEIXvQv/DMgVvdtOKUdJsShGq6KFiW/C6zU6TtNnZsLtpo7/e0YteBh7v8eZ7+WKwrTijD40j&#10;BdNJAgKpdKahSsFuu7p5ABGiJqNbR6jgEwMsitFVrjPjLvSO502sBJdQyLSCOsYukzKUNVodJq5D&#10;Yu/gvNWRpa+k8frC5baVsyRJpdUN8Ydad/hYY3na9FbBx/Py9Wm9Pb587VK76t/M+i7xvVLX42E5&#10;BxFxiH9h+MFndCiYae96MkG0CnhI/L3szdJ7nrHnUDq9BVnk8j998Q0AAP//AwBQSwMECgAAAAAA&#10;AAAhAKI91i3wGgAA8BoAABQAAABkcnMvbWVkaWEvaW1hZ2UxLnBuZ4lQTkcNChoKAAAADUlIRFIA&#10;AAHkAAABUAgGAAAAbvUNmgAAAAlwSFlzAAAuIwAALiMBeKU/dgAAABl0RVh0U29mdHdhcmUAQWRv&#10;YmUgSW1hZ2VSZWFkeXHJZTwAABp9SURBVHja7N39s11VfQfgFZKovNoRtAWxUAVK2zFWQUp9obyI&#10;IqJMFaiMjIxOf+1fo/6gpaWjZVRmrFNfxqpDdaAFBkVtYhOaIZgQSciV1IRIGm8IdH05+5gbuDn3&#10;vOx9zt5rP8/MMjMK92Xvaz53rf1Za2948cUX/y6ltDmPs9LiPZvH0dQOB/N4voGPuzGP/53z93JG&#10;6pb1eZyWumfnunXr9ieAKazLgfxi/EWSxz/ncV8eZ7osjTolj1Pz+EVDgc9ibc+hfMhlAKYN5JXu&#10;zeNreezv6CylKyKU9+XxG5eiKMfy2JpDedmlAGYN5KGf5fEv1az5bJeqEfELz9NCuTiHq5nyMZcC&#10;qCOQhw7kcXce91e//VP/TDmenf/KpSjKgRzIO1wGoM5AXunbabCc/WSynF2nV+cRS5xPuRRFWcqh&#10;vNtlAJoI5KGdeXw+DdrZ613GWkTZa0N1bSmH5jXQaCAPxXL29/L4ch5H0mBLD7OFsgZ2ebblUD7s&#10;MgBNBvJK/5nHV/PYmixnz0oDuyzRvdii5AXMK5CHdubxrTy+kcdrXOKpaWCXRfMamHsgr3RvFczx&#10;DM1y9nQzZQ3scuzPgbzTZQAWEchDwz3NsXXqLJd9IhrYZdmbQ3mPywAsKpCHogQ2PKLT0t34NLDL&#10;onkNLDyQV4p2duxpjsMTlMDGC2UN7DLEL6PbNa+BtgTy72YLefxjHo8me5rHoYFdhngMsVXJC2hT&#10;IA/FcvYP8vhispy9llhReKa6ZnTX4RzI21wGoG2BvFLsaY7nzPcny9kn8+pqlqyB3W2a10CrA3ko&#10;/qL6bhpsnbKcvXooH83jly5Fp+3OobzkMoBAfrEjX2vsaX4oj8eSPc0rDRvYEcrKXt21I4eyRxAg&#10;kDvlv9PgiM4Hk+XslU5PGthdpnkNArlzgTwUs4nhEZ1H3MqXOG6z2xyvCQK5875XBXPsae77crYG&#10;drcdyoG83WUAgdx1O9PgsJEH8nihx/dVA7vbNK9BIBcjZof/kcc/pP7uadbA7vgvl47XBIFcmkfS&#10;YE9zjL6VwDSwuy2eJx9yGUAgFzfjqEI53jrVtz3NGtjdFKs7cbzmsksBArlUX0+DU8B29Oh71sDu&#10;Js1rEMi9EHuav5b6c0SnBnY3HciBvMNlAIHci7/w0vEjOkt/ZqeB3U1LOZR3uwwgkPsk9jTHEZ0P&#10;p3L3NGtgd5PmNQjkXnoqj69U4VxiqSYa2K/K48mk7NUl2xyvCQK5r4Z7mmM5++kCvz8N7G6JctcW&#10;JS8QyH0Xe5qjABbbp0pazj4jjz1JA7srNK9BIFPZWYVyhPOvC/meooG9v6Dvp3SO1wSBzMt8qwrn&#10;EralaGB3y94cyntcBhDInCje0BN7mh9N3S6BxVL8umoVgPbTvAaBzEkcSMeP6OzqnmYN7O6I58jb&#10;Na9BIDPaD9LgOfOjHf36NbC7IVZktip5gUBmbbGneXhEZ9eWszWwu+FwDuRtLgMIZMYTy9lxAtg3&#10;8+jSMYga2N2geQ0CmSnEnuY4BezfUjf2NGtgd8PuHMpLLgMIZCb3VBXKEc5t/4tUA7sbduRQ9kYv&#10;EMjMIPY0x3Pmx1r8NWpgt5/mNQhkahJ7muPs7GhnP9fSr1EDu90crwkCmRoN9zRHOLexUKWB3W6H&#10;ciBvdxlAIFOvn6fjJ4G1ibJXu2leg0CmIUtVMMfMuS17miOUj+Sx1+1pJcdrgkCmYcMjOtuwpznK&#10;XhuSBnZbxfPkQy4DCGSa9dN0/D3Niw7lmC3vSspebRPlrjhec9mlAIFM86KRPTyic5F7mk+vZu1H&#10;3JJW0bwGgcwCxGEjD+SxZUGfP47bfDppYLfNgRzIO1wGEMjMX8yUv5wGZ2jPe0+zBnZLfyZyKO92&#10;GUAgsxjPVbPm76T5LmdrYLeT5jUIZFog9jR/o5o1z4MGdjttc7wmCGTaYakK5vtS88vZGtjtE+Wu&#10;LUpeIJBpl+ERnb9o+PNoYLeL5jUIZFrq51U4N7mnWQO7XRyvCQKZFnsuHV/ObqIEpoHdLntzKO9x&#10;GUAg025R/vpmqn9PswZ2u2heg0CmI5rY06yB3R7xHHm75jUIZLrjuSqUv5zqWc6OUI6yV5wgpYG9&#10;WHHW9VYlLxDIdE+de5pPzWNfUvZatMM5kLe5DCCQ6aaYKQ+3Ts2ynK2B3Q6a1yCQKcCse5pjpvxs&#10;0sBetN05lJdcBhDIdN8v0vGtU5OKBnY8z3zKZVyoHTmUD7gMIJApw7R7mjWwF0/zGgQyhZp0T3OE&#10;8qnVbFsDezEcrwkCmYJNuqdZA3uxDuVA3u4ygECmXJPsadbAXizNaxDI9MQ4e5o1sBfL8ZogkOmR&#10;tfY0a2AvVjxPPuQygECmXyKY/z29sgSmgb04Ue6K4zWXXQoQyPTPanuaNbAXR/MaBDI991w6vpw9&#10;LIFpYC/GgRzIO1wGEMiwck9zNLCfiZBwWeZqKYfybpcBBDKkaqYcM+YH89ibNLDnTfMaBDKcIJaz&#10;f5rH3Xn8l8sxV9scrwkCGVbzaBXMD7sUcxHlri1KXiCQYTVH0+AZ8/fT4DnzEZekUZrXIJBhZChv&#10;zuN/IizyeCCPgy5LYxyvCVPa4BJQuI15XFb9+Zo8NuXxZB6PVAFNvc7Ov+Mv51De41KAGTKczK40&#10;eLY8dLAKZsvZ9dO8BoEMI8Ve5YfSYCl76EiynF23eI68XfMaBDKMcrAK5dXCwnJ2feKs661KXiCQ&#10;YZSYId8/YkZsObseh3Mgb3MZQCDDWqEcDexdI/4Zy9mz07wGgQxjiVB+fIx/znL29HbnUF5yGUAg&#10;w1pe3sAe5WA1Y96eLGdPYkcOZS//AIEMa1qtgT1KhPGWatZsOXttmtcgkGFsEaz3TxDKQzFb/lEa&#10;/Twax2uCQIYJrNXAXivQLWePdigHsufwIJBh7FCOZ8rTHgFpOXs0zWsQyDCRCOVZl6EtZ6/O8Zog&#10;kGEikzSwR7GcvcovKzmUD7kMIJBhXHuqUD5aw8eynH1clLvieM1lP2IIZIEMk8xwp2lgj5whJsvZ&#10;mtcgkGFiszSw1wr7WM7e3NPreiAH8g4/XghkYNJQnqWBPcqRasa8OfVvOXsph/JuP14IZGBSdTSw&#10;R4lQ3pL6tZyteY1ABqZSVwN7lH0rZs19sM3xmghkYBp1NrBH6ctydpS7tih5IZCBaTTRwB6l9OVs&#10;zWsEMjC1phrYo5S8nO14TQQyMFMoN9XAHqXU5ey9OZT3+LFCIAPTarqBPUppy9ma1whkYCaPp8Uu&#10;JZeynB3PkbdrXiOQgVnsqgLx6AK/hoPV1xDh3NWXWsRZ11uVvBDIwKyBOM8G9ijDYN7Xwet4OAfy&#10;Nj9OCGRgpjDJ46HUnsLVk1U4d205W/MagQzMLGbID+fxq5bN3ru2nL07h/KSHycEMjCrRTawR+nS&#10;cvaOHMoH/CghkIFZLbqBPUoXlrM1rxHIQG3a0MAepe3L2Y7XRCADtYZeWxrYo7R1OftQDuTtfowQ&#10;yEBdM702NbBHaeNytuY1AhmoTRsb2GvN7B9JgyM627Cc7XhNBDJQq7Y2sE8mwjiWjB9owQw/nicf&#10;8iOEQAbq0uYG9ihPVrPmRT3TjXJXHK+57EcIgQzUpe0N7FEWuZyteY1ABhoJti40sE9mUcvZB3Ig&#10;7/Djg0AG6g7lH6duNLBHmfdy9lIO5d1+fBDIQJ2OVjPlgwV8L/Nczta8RiADjehaA3uUeS1nb3O8&#10;JgIZaCRgqlGSJpezo9y1RckLgQw0YVc1Wy7NwWrGvD3Vu5yteY1ABhoNry43sEeJMN5SzZrrWs52&#10;vCYCGWg0lEtoYI8Ss+UfpXqene/NobzHjw0CGWhCSQ3stX75qGM5W/MagQw0qqQG9iizLmfHc+Tt&#10;mtcIZKBJJTawR5l2OVvzGoEMNK7UBvYo0yxnH86BvM2PCwIZaDqgSm1gjzLpcrbmNQIZmEsol97A&#10;HmXc5ezdOZSX/LggkIEm9aWBvdYvJrGcPer90jtyKB/w44JABprWlwb2KEeqGfPmVX5B0bxGIANz&#10;E0H0uMvwu2ux5WW/pCznsVXzGoEMzEMfG9ij7Fsxaw6HciBvd1kQyMA8PJPHQ6l/DexRVi5nP6F5&#10;jUAG5uVgFcqemb5ShPLXcyhvdikQyMA8aGCP9pk0eM58wHNlBDIwj1COmeAul+IVnsvj7jx+nUe8&#10;jGJfDuZllwWBDDRJA3t18arGL6XBtqgQe5X327OMQAaapIG9yt+Pefwsj2+/7L+PmfK+KpwtZyOQ&#10;gdppYL/S+jzuy+PBk/zvsZy95FARBDJQNw3sV4q/I7+axxMj/pnDVTDvd7kQyEBdNLBX+bsyDZrX&#10;z67xz8USdrys4hklMAQyUFcoa2CfKJrXd1V/juNANWs+5NIhkIFZaWCfOEvemcdX0vHm9TiUwBDI&#10;QC00sE8M5YfToOg1qWMrZs2e0SOQgaloYB8XzevYCvWTGT7GoWrGrASGQAYmpoF9oli6fmLGjxHL&#10;2RHKSmAIZGAiGtjH/TaPv09rN6/Htb+aNSuBCWSAsUM5ninvcSleWi2I7VB1lrWWq2vrxRYCGWAs&#10;Ecp93xY1bF7f08DHHpbA9ljOFsgAa9HATumUNHi2fl+DnyOWsZe82KJsG1wCYAYX5LGxCuW+NrBf&#10;yONdeezNY2tDn+PMGHn+NCyB7bOcbYYMsJooed2fbIu6J81vGV8JTCADrEoDO6Xf5PFPqb7m9Ti8&#10;2EIgA6wayn1vYP86jy+kepvX4ziWji9nK4EJZICX9LmBHc3rHWlwcMiiRPlrvxKYQAZIqd8N7Dhe&#10;84d5PLDgr8OLLQQywEv2pP42sGMXy715PNaSryeWs73YQiADPdb3Bna8Q3mpRV+PF1sIZKDH+tzA&#10;fi6Pu9N8m9fjOFb9ouDFFgIZ6GEo97WBHYeGfDHNv3k9ruF7mu1pFshAj/SxgR3N6zjF6+st/zqV&#10;wAQy0DN9bGBH8zrOu36wA1+rF1ssgLOsgUW4oPpzc+pP2StC7vo8ns7jiQ788nB2jDxnUwIzQwZ6&#10;oI8N7Fi+jncoP9uxr3v4YgslMIEMFCr2xT6U+tXAjub1XdWfXeTFFgIZKFTMkB/O41c9miXvTIPj&#10;NbtcnoqZcrTmDyiBCWSgLH1qYEco/ySP7xTwvXixhUAGCvR4GpS9+iDKU9+vVgdKEcvYS15sMTkt&#10;a6BtLspjY+pHAztmltemwYlZTxTyPZ0ZI8/1llfMmi1nmyEDHdanBnb8Pfy51L3m9biUwAQy0HF9&#10;amDH9/qZ1O2S1zjf45I9zQIZ6Ka+NLCHzet7enBPlcAEMtBhfWhgn1KtCNzXo/sa5a/9SmACGeiW&#10;PjSwo3n9zTx+1rN72/sXWwhkoGt2pX40sO9J/XsrVhi+2CKeNR8WyADt1ocGdswYv5DKbV6Po1cv&#10;thDIQFf1oYEdZ11/NpXdvB531hx7tYt+scUp/j8NdNRpeVyVx2sL/h7PyONWt/ql5+rn5vHWPId8&#10;Sx5nmiEDtFPJDewIox/m8YDbfILiXmwhkIFSbKtGieKY43vzeMxtfoVhCWxP15ezBTJQkl3VbLlU&#10;X8zjl27zSXW6BCaQgdKU3MCOktfdqd/N63EMX2zRqRKYQAZKDeUfpzIb2BE0dyXN60muVydebCGQ&#10;gVIdrWbKpYVynHkdJ5Z91S2eyEsvtkgtLoEJZKB0JTawo3kd510/6PZOrLUvthDIQB+U2MDemMeX&#10;8njC7Z1aLGMvteXFFgIZ6IsSG9ixfP35PJ5xe2eyvGLWvLDlbIEM9EmJDexoXt9V/cns9qcFvdhC&#10;IAN9DOWSGtgxS44Tq2KPsuZ1fQ5XwTy3Pc0CGeij0hrYEco/z+Nf3draza0EJpCBPiupgR3N6+/n&#10;8bDb2pjhe5ob2dMskIG+K62B/ZWked20mCnvS4MDR2p7TCCQAcpqYMff6Z9Ljtech2MrZs0zl8AE&#10;MsBAbB16KJXRwI5wiO1Q/+e2zs3ML7YQyADHHaxC+XDHv48oee3M4x63dCGz5jiic+IXWwhkgBOV&#10;0sA+JQ2W4b/jli7MRC+2EMgAq4fy5tT9BnY0r7+bxyNu6ULFTDn2io98sYVABji5COXHC/g+7knl&#10;vWCji4YlsD2rLWcLZIDRSmhgx1/+X0ia123yihKYQAZYWwkN7Djr+rPJ8Zpt/GXppZPATnEtANZ0&#10;Th5X5XFah7+HM/K41a1snVflcW4ebxHIAON5bR7XVX92UayGXlx9D7SQQAYY38ZqpnxBR7/+WK5+&#10;dx6b3EqBDFBCKF+Wx0Ud/fqfz+OmPM53KwUyQAk2VcHcVbfncZbbKJABShBL11dVs+YuzvQjlNe7&#10;jQIZoARdbmDH136LWyiQAUrR1QZ2NK8vyeNdbqFABihFVxvY0by+Po9L3UKBDFBSKF/WwVCOE8g+&#10;lsd5bqFABijJZal7DexYvo6TvE53+wQyQElilnxl6lYDO47XvC1pXgtkgMLEEnCXtkW9WH3NN7l1&#10;AhmgNNG8viF1p4Edobypmt0jkAGKMmxgd6U0daz6JeLNbp1ABigxlGPW2ZUGdryn92/S4PAQBDJA&#10;cbrUwF6Xxx15nOq2CWSAEnWpgR3boD7ulglkgFJ1pYEdJa835vFBt0wgA5SqKw3sF/K4PI8r3DKB&#10;DFCqrjSwo3n9vtS9Y0EFMgAThXJXGtifyOMst0wgA5SsKw3sTyXNa4EMULguNLDjzOub3SqBDFC6&#10;tjewo3l9cdK8FsgAPRDN62tTexvYUfJ6Zxqce41ABija6dVM+eyWfn3Pp8Gboc53qwQyQOli2fqv&#10;Ursb2LcnzWuBDNAT0b5+a4t/abgzj/Vuk0AG6IMoUr0jtbPsFTPkW9wigQzQFxemdjawo3l9SR7X&#10;uEUCGaAv2trAPlb9snCpWySQAfqirQ3so3l8LLX/bG6BDEBt2trAjuXrW6tfGhDIAL3RxgZ2HK95&#10;R9K8FsgAPdO2BnbMks/J46NujUAG6JsL0+C58oYWhXIUvK50awQyQN9E8/q61J4GdjSvb0ia1wIZ&#10;oIeGDezXteTrWc7jr9NgCRuBDNAr8Sz56jz+sCVfz7o0KHmd6tYIZIA+ujyPP27RzP3jbolABuir&#10;P8vj7WlQslqk+PxvzONmt0QgA/TVH+XxvrT4BvYLeWzK4wq3RCAD9FU0r9+TFt/Ajub1jand73gW&#10;yAA0KprX0cA+Y8FfRzSvP5E0rwUyQI9FA/v9qR0N7AhlzWuBDNBrbWhgx0xdyUsgA/TeohvY8Xnj&#10;HO4PCmQA+m7RDewoeb2zmrELZAB6bdEN7Ofz+EAe5wtkAPpu0Q3sWL6+M4+zBDIAfTdsYC9qpjoM&#10;5fUCGQAGJ2ktqoEdM+RbBDIADEQD+8/T/BvY8fkuyeMagQwAA29Ogwb2vJeQo3kdz7M3CWQAGIjm&#10;9XvT/E/UOprHR/I4TyADwEA0sK9L829gx9uh4njN0wUyAAy8Ko+r0/wb2PF5P50Kb14LZAAmDcdo&#10;YF84x88ZJa9oXn9UIAPAid6R5tvAjs9zaR5XCmQAOFE0sKPsNa+l5Ghe31AFs0AGgBXekObbwF5O&#10;g6Xr4prXAhmAWS2igX1bmv82LIEMQOvNu4Ed26A+KZABYPVQnlcDO0per8/jVoEMAKubVwM7Dg25&#10;tPolQCADwCrm1cCO5vWNeVwgkAFgdcMG9msa/jzRvL4jj3MEMgCsLhrY8baophvYsTweZ153tnkt&#10;kAFo2rCB/caGP0+EfmdLXgIZgHmF8l+kQQO7qbJXfNx4lnyzQAaA0aKB/fYGQzlKXm/L43KBDACj&#10;RQM7tio11cB+Po8PpPm/JlIgA9A5b0qDBva6hj5+zMDvTIPXNgpkABghGtgfSs01sIeh3InmtUAG&#10;YJGGDezXN/TxY4b8EYEMAOOFcixfn5fqL3vFx7skDZ4pC2QAGMOVqZkG9rHqY7e6eS2QAWiTphrY&#10;R/O4oZqFC2QAGENTDex4O1Qcr3m6QAaA8TTVwI7n1Z9Ozb+FSiADUIwmGtjxfDqa1x8VyAAwWSjH&#10;8vW5qb6yV3ycS/O4SiADwGT+MtXbwI7m9bV5bBLIADCZaGDH1qW6nv8u53FTaknzWiAD0CXxesX3&#10;1vwx70gtOF5TIAPQNa+rZrZ1NbA35vFJgQwAkxs2sM+s4WPFc+loct8qkAFgulC+PtXTwI5DQ6J5&#10;fYVABoDpRAP7T2sI5Whe35jHxQIZAKbzJ2mwhWnWBnY0r29LC2heC2QAShEz2zoa2DHTjufJc21e&#10;C2QAShIN7HiuPGsD+4w055KXQAagNNG8vjrN1sCOWXLseb5ZIAPA9OpoYEfJ621pcDqYQAaAGcza&#10;wH4+jw/ncb5ABoDZzNrA/m0ed+ZxjkAGgNkMG9jTzpTj37s9Ndi8FsgA9EU0sN+fx2lT/vtn5XGL&#10;QAaA2UXz+to0XQM7ZskX5vEBgQwAsxs2sH8/Tb6EHc3rK1MDzWuBDEBfvTsNGtgvTPjvHc3jhlTz&#10;8ZoCGYA+iwZ27DV+fsJ/L0L8U3mcLpABoB7RwH5fmq6B/elUU/NaIAPAoIF9dZqsgR0BHs3rmwQy&#10;ANTn7DRoYL96wlC+tJphC2QAqEk0sD+UJmtgR/P6PWlwGphABoAaRQP7ojR+A3s5DZaup25eC2QA&#10;WN3b0uQN7DvSlCUvgQwAJzdpA3tjHn8rkAGgfpM0sCO4X5vHrQIZAOo3SQM7njtH8/o9AhkA6jds&#10;YL8hrb2EHc3rWOq+WCADQDNi5hsN7LXKXtG8vi2N2bwWyAAwuWhfv32MUI6ZdDxPXrN5LZABYDqx&#10;HH1dWnv5+ow02A4lkAGgIVH2unqNGXAE9h+kNZrXAhkAZg/lmCmPamBHySte9Xi5QAaA5kQD+/o0&#10;uoEdz5s/nMdbBDIANBvK0cB+Uzp52eu3eXw8j3MEMgA064o0uoEdM+jb08ueOwtkAKhfNLDfm06+&#10;fH1WHrcIZABo3rlp0MBef5JZ8oVp8ExZIANAw6KB/cG0egM7mtfvSFXzWiADQLNGNbCP5vGRPM4T&#10;yAAwn1A+WQP7SB43CGQAmJ9hA/voy/77ZYEMAPMVDeyr0suWrwUyAMzfsIF9ikAGgMWKBvaNadDA&#10;fnFD/o9rXBMAWJjfy+Oi/xdgAOVkybg28NbrAAAAAElFTkSuQmCCUEsBAi0AFAAGAAgAAAAhALGC&#10;Z7YKAQAAEwIAABMAAAAAAAAAAAAAAAAAAAAAAFtDb250ZW50X1R5cGVzXS54bWxQSwECLQAUAAYA&#10;CAAAACEAOP0h/9YAAACUAQAACwAAAAAAAAAAAAAAAAA7AQAAX3JlbHMvLnJlbHNQSwECLQAUAAYA&#10;CAAAACEAyj0Iv5gFAACwGgAADgAAAAAAAAAAAAAAAAA6AgAAZHJzL2Uyb0RvYy54bWxQSwECLQAU&#10;AAYACAAAACEAqiYOvrwAAAAhAQAAGQAAAAAAAAAAAAAAAAD+BwAAZHJzL19yZWxzL2Uyb0RvYy54&#10;bWwucmVsc1BLAQItABQABgAIAAAAIQDe0JlU3QAAAAUBAAAPAAAAAAAAAAAAAAAAAPEIAABkcnMv&#10;ZG93bnJldi54bWxQSwECLQAKAAAAAAAAACEAoj3WLfAaAADwGgAAFAAAAAAAAAAAAAAAAAD7CQAA&#10;ZHJzL21lZGlhL2ltYWdlMS5wbmdQSwUGAAAAAAYABgB8AQAAHSUAAAAA&#10;">
              <v:group id="Groupe 168" o:spid="_x0000_s1044" style="position:absolute;width:17007;height:10241" coordsize="17007,102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bXP6xgAAANwAAAAPAAAAZHJzL2Rvd25yZXYueG1sRI9Pa8JA&#10;EMXvBb/DMoK3uklLRVI3IlKLBylUC6W3ITv5g9nZkF2T+O07h0JvM7w37/1ms51cqwbqQ+PZQLpM&#10;QBEX3jZcGfi6HB7XoEJEtth6JgN3CrDNZw8bzKwf+ZOGc6yUhHDI0EAdY5dpHYqaHIal74hFK33v&#10;MMraV9r2OEq4a/VTkqy0w4alocaO9jUV1/PNGXgfcdw9p2/D6Vru7z+Xl4/vU0rGLObT7hVUpCn+&#10;m/+uj1bwV0Irz8gEOv8FAAD//wMAUEsBAi0AFAAGAAgAAAAhANvh9svuAAAAhQEAABMAAAAAAAAA&#10;AAAAAAAAAAAAAFtDb250ZW50X1R5cGVzXS54bWxQSwECLQAUAAYACAAAACEAWvQsW78AAAAVAQAA&#10;CwAAAAAAAAAAAAAAAAAfAQAAX3JlbHMvLnJlbHNQSwECLQAUAAYACAAAACEAaG1z+sYAAADcAAAA&#10;DwAAAAAAAAAAAAAAAAAHAgAAZHJzL2Rvd25yZXYueG1sUEsFBgAAAAADAAMAtwAAAPoCAAAAAA==&#10;">
                <v:rect id="Rectangle 169" o:spid="_x0000_s1045" style="position:absolute;width:17007;height:1024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EGqWxAAAANwAAAAPAAAAZHJzL2Rvd25yZXYueG1sRE/basJA&#10;EH0X+g/LCL6IbhQbNLqKKEKlpeANX4fsmIRmZ2N21dSv7xYKfZvDuc5s0ZhS3Kl2hWUFg34Egji1&#10;uuBMwfGw6Y1BOI+ssbRMCr7JwWL+0pphou2Dd3Tf+0yEEHYJKsi9rxIpXZqTQde3FXHgLrY26AOs&#10;M6lrfIRwU8phFMXSYMGhIceKVjmlX/ubUXAdjXl7fB/GH/5yfj7Pp+7hdf2pVKfdLKcgPDX+X/zn&#10;ftNhfjyB32fCBXL+AwAA//8DAFBLAQItABQABgAIAAAAIQDb4fbL7gAAAIUBAAATAAAAAAAAAAAA&#10;AAAAAAAAAABbQ29udGVudF9UeXBlc10ueG1sUEsBAi0AFAAGAAgAAAAhAFr0LFu/AAAAFQEAAAsA&#10;AAAAAAAAAAAAAAAAHwEAAF9yZWxzLy5yZWxzUEsBAi0AFAAGAAgAAAAhAGYQapbEAAAA3AAAAA8A&#10;AAAAAAAAAAAAAAAABwIAAGRycy9kb3ducmV2LnhtbFBLBQYAAAAAAwADALcAAAD4AgAAAAA=&#10;" fillcolor="white [3212]" stroked="f" strokeweight="1pt">
                  <v:fill opacity="0"/>
                </v:rect>
                <v:shape id="Rectangle 12" o:spid="_x0000_s1046" style="position:absolute;width:14630;height:10149;visibility:visible;mso-wrap-style:square;v-text-anchor:middle" coordsize="1462822,10144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XXZFxQAAANwAAAAPAAAAZHJzL2Rvd25yZXYueG1sRI9BSwNB&#10;DIXvgv9hiOBF7Kwe2rp2WkpR0YOUth48hp24s3Qns+zEdvz35iB4S3gv731ZrErszYnG3CV2cDep&#10;wBA3yXfcOvg4PN/OwWRB9tgnJgc/lGG1vLxYYO3TmXd02ktrNIRzjQ6CyFBbm5tAEfMkDcSqfaUx&#10;oug6ttaPeNbw2Nv7qpraiB1rQ8CBNoGa4/47OmhkO3uiKT9sP9/7t+NNCS9SinPXV2X9CEaoyL/5&#10;7/rVK/5M8fUZncAufwEAAP//AwBQSwECLQAUAAYACAAAACEA2+H2y+4AAACFAQAAEwAAAAAAAAAA&#10;AAAAAAAAAAAAW0NvbnRlbnRfVHlwZXNdLnhtbFBLAQItABQABgAIAAAAIQBa9CxbvwAAABUBAAAL&#10;AAAAAAAAAAAAAAAAAB8BAABfcmVscy8ucmVsc1BLAQItABQABgAIAAAAIQDuXXZFxQAAANwAAAAP&#10;AAAAAAAAAAAAAAAAAAcCAABkcnMvZG93bnJldi54bWxQSwUGAAAAAAMAAwC3AAAA+QIAAAAA&#10;" path="m,l1462822,r,1014481l638269,407899,,xe" fillcolor="#5b9bd5 [3204]" stroked="f" strokeweight="1pt">
                  <v:stroke joinstyle="miter"/>
                  <v:path arrowok="t" o:connecttype="custom" o:connectlocs="0,0;1463040,0;1463040,1014984;638364,408101;0,0" o:connectangles="0,0,0,0,0"/>
                </v:shape>
                <v:rect id="Rectangle 171" o:spid="_x0000_s1047" style="position:absolute;width:14721;height:1024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m430xQAAANwAAAAPAAAAZHJzL2Rvd25yZXYueG1sRI/NasMw&#10;EITvhb6D2EJvtexQ8uNYMW1oocckNaW9LdbGNrFWxpJj9+2jQCC3XWZ2vtksn0wrztS7xrKCJIpB&#10;EJdWN1wpKL4/X5YgnEfW2FomBf/kIN88PmSYajvyns4HX4kQwi5FBbX3XSqlK2sy6CLbEQftaHuD&#10;Pqx9JXWPYwg3rZzF8VwabDgQauxoW1N5OgwmcN9XP7+Iy2J3HPXrij+Gv2I3KPX8NL2tQXia/N18&#10;u/7Sof4igeszYQK5uQAAAP//AwBQSwECLQAUAAYACAAAACEA2+H2y+4AAACFAQAAEwAAAAAAAAAA&#10;AAAAAAAAAAAAW0NvbnRlbnRfVHlwZXNdLnhtbFBLAQItABQABgAIAAAAIQBa9CxbvwAAABUBAAAL&#10;AAAAAAAAAAAAAAAAAB8BAABfcmVscy8ucmVsc1BLAQItABQABgAIAAAAIQAvm430xQAAANwAAAAP&#10;AAAAAAAAAAAAAAAAAAcCAABkcnMvZG93bnJldi54bWxQSwUGAAAAAAMAAwC3AAAA+QIAAAAA&#10;" strokecolor="white [3212]" strokeweight="1pt">
                  <v:fill r:id="rId2" o:title="" recolor="t" rotate="t" type="frame"/>
                </v:rect>
              </v:group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Zone de texte 172" o:spid="_x0000_s1048" type="#_x0000_t202" style="position:absolute;left:10326;top:95;width:4381;height:37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F/0gwwAAANwAAAAPAAAAZHJzL2Rvd25yZXYueG1sRE9Na8JA&#10;EL0L/Q/LFHqrm6qYkrpKCFq9KGgFr0N2mgSzs2l2NfHfu0LB2zze58wWvanFlVpXWVbwMYxAEOdW&#10;V1woOP6s3j9BOI+ssbZMCm7kYDF/Gcww0bbjPV0PvhAhhF2CCkrvm0RKl5dk0A1tQxy4X9sa9AG2&#10;hdQtdiHc1HIURVNpsOLQUGJDWUn5+XAxCrLJ8m+1/t6ml7jr7Fhm0e6UnpV6e+3TLxCeev8U/7s3&#10;OsyPR/B4Jlwg53cAAAD//wMAUEsBAi0AFAAGAAgAAAAhANvh9svuAAAAhQEAABMAAAAAAAAAAAAA&#10;AAAAAAAAAFtDb250ZW50X1R5cGVzXS54bWxQSwECLQAUAAYACAAAACEAWvQsW78AAAAVAQAACwAA&#10;AAAAAAAAAAAAAAAfAQAAX3JlbHMvLnJlbHNQSwECLQAUAAYACAAAACEAXBf9IMMAAADcAAAADwAA&#10;AAAAAAAAAAAAAAAHAgAAZHJzL2Rvd25yZXYueG1sUEsFBgAAAAADAAMAtwAAAPcCAAAAAA==&#10;" filled="f" stroked="f" strokeweight=".5pt">
                <v:textbox inset=",7.2pt,,7.2pt">
                  <w:txbxContent>
                    <w:p w:rsidR="00C70E96" w:rsidRDefault="00C70E96">
                      <w:pPr>
                        <w:pStyle w:val="En-tte"/>
                        <w:rPr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color w:val="FFFFFF" w:themeColor="background1"/>
                          <w:sz w:val="24"/>
                          <w:szCs w:val="24"/>
                        </w:rPr>
                        <w:fldChar w:fldCharType="begin"/>
                      </w:r>
                      <w:r>
                        <w:rPr>
                          <w:color w:val="FFFFFF" w:themeColor="background1"/>
                          <w:sz w:val="24"/>
                          <w:szCs w:val="24"/>
                        </w:rPr>
                        <w:instrText>PAGE   \* MERGEFORMAT</w:instrText>
                      </w:r>
                      <w:r>
                        <w:rPr>
                          <w:color w:val="FFFFFF" w:themeColor="background1"/>
                          <w:sz w:val="24"/>
                          <w:szCs w:val="24"/>
                        </w:rPr>
                        <w:fldChar w:fldCharType="separate"/>
                      </w:r>
                      <w:r>
                        <w:rPr>
                          <w:noProof/>
                          <w:color w:val="FFFFFF" w:themeColor="background1"/>
                          <w:sz w:val="24"/>
                          <w:szCs w:val="24"/>
                        </w:rPr>
                        <w:t>12</w:t>
                      </w:r>
                      <w:r>
                        <w:rPr>
                          <w:color w:val="FFFFFF" w:themeColor="background1"/>
                          <w:sz w:val="24"/>
                          <w:szCs w:val="24"/>
                        </w:rPr>
                        <w:fldChar w:fldCharType="end"/>
                      </w:r>
                    </w:p>
                  </w:txbxContent>
                </v:textbox>
              </v:shape>
              <w10:wrap anchorx="page" anchory="page"/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6506079"/>
    <w:multiLevelType w:val="multilevel"/>
    <w:tmpl w:val="78EC7348"/>
    <w:lvl w:ilvl="0">
      <w:start w:val="1"/>
      <w:numFmt w:val="upperLetter"/>
      <w:lvlText w:val="%1)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8467298"/>
    <w:multiLevelType w:val="multilevel"/>
    <w:tmpl w:val="1F2EA7FC"/>
    <w:lvl w:ilvl="0">
      <w:start w:val="1"/>
      <w:numFmt w:val="upperLetter"/>
      <w:lvlText w:val="%1)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91E0B70"/>
    <w:multiLevelType w:val="multilevel"/>
    <w:tmpl w:val="F6800F8C"/>
    <w:lvl w:ilvl="0">
      <w:start w:val="1"/>
      <w:numFmt w:val="upperLetter"/>
      <w:lvlText w:val="%1)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8376E85"/>
    <w:multiLevelType w:val="multilevel"/>
    <w:tmpl w:val="7066606C"/>
    <w:lvl w:ilvl="0">
      <w:start w:val="1"/>
      <w:numFmt w:val="lowerLetter"/>
      <w:lvlText w:val="%1)"/>
      <w:lvlJc w:val="left"/>
      <w:pPr>
        <w:ind w:left="1080" w:hanging="72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  <w:num w:numId="3">
    <w:abstractNumId w:val="3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0"/>
  <w:proofState w:spelling="clean" w:grammar="clean"/>
  <w:attachedTemplate r:id="rId1"/>
  <w:defaultTabStop w:val="708"/>
  <w:autoHyphenation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</w:compat>
  <w:rsids>
    <w:rsidRoot w:val="00D65C56"/>
    <w:rsid w:val="00882562"/>
    <w:rsid w:val="00C70E96"/>
    <w:rsid w:val="00D65C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388D6C82"/>
  <w15:docId w15:val="{C91A540B-9313-4069-B2A2-5908BAE14C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Calibri" w:eastAsia="Calibri" w:hAnsi="Calibri" w:cs="Times New Roman"/>
        <w:sz w:val="22"/>
        <w:szCs w:val="22"/>
        <w:lang w:val="fr-FR" w:eastAsia="en-US" w:bidi="ar-SA"/>
      </w:rPr>
    </w:rPrDefault>
    <w:pPrDefault>
      <w:pPr>
        <w:autoSpaceDN w:val="0"/>
        <w:spacing w:after="160" w:line="254" w:lineRule="auto"/>
        <w:textAlignment w:val="baseline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pPr>
      <w:suppressAutoHyphens/>
    </w:p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En-tte">
    <w:name w:val="header"/>
    <w:basedOn w:val="Normal"/>
    <w:uiPriority w:val="9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uiPriority w:val="99"/>
  </w:style>
  <w:style w:type="paragraph" w:styleId="Pieddepage">
    <w:name w:val="footer"/>
    <w:basedOn w:val="Normal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</w:style>
  <w:style w:type="paragraph" w:styleId="Paragraphedeliste">
    <w:name w:val="List Paragraph"/>
    <w:basedOn w:val="Normal"/>
    <w:pPr>
      <w:ind w:left="720"/>
    </w:pPr>
  </w:style>
  <w:style w:type="paragraph" w:styleId="Textedebulles">
    <w:name w:val="Balloon Text"/>
    <w:basedOn w:val="Normal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edebullesCar">
    <w:name w:val="Texte de bulles Car"/>
    <w:basedOn w:val="Policepardfaut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oleObject" Target="embeddings/oleObject3.bin"/><Relationship Id="rId18" Type="http://schemas.openxmlformats.org/officeDocument/2006/relationships/image" Target="media/image7.png"/><Relationship Id="rId26" Type="http://schemas.openxmlformats.org/officeDocument/2006/relationships/image" Target="media/image11.png"/><Relationship Id="rId39" Type="http://schemas.openxmlformats.org/officeDocument/2006/relationships/oleObject" Target="embeddings/oleObject16.bin"/><Relationship Id="rId3" Type="http://schemas.openxmlformats.org/officeDocument/2006/relationships/settings" Target="settings.xml"/><Relationship Id="rId21" Type="http://schemas.openxmlformats.org/officeDocument/2006/relationships/oleObject" Target="embeddings/oleObject7.bin"/><Relationship Id="rId34" Type="http://schemas.openxmlformats.org/officeDocument/2006/relationships/image" Target="media/image15.png"/><Relationship Id="rId42" Type="http://schemas.openxmlformats.org/officeDocument/2006/relationships/image" Target="media/image19.png"/><Relationship Id="rId47" Type="http://schemas.openxmlformats.org/officeDocument/2006/relationships/oleObject" Target="embeddings/oleObject20.bin"/><Relationship Id="rId50" Type="http://schemas.openxmlformats.org/officeDocument/2006/relationships/oleObject" Target="embeddings/oleObject21.bin"/><Relationship Id="rId7" Type="http://schemas.openxmlformats.org/officeDocument/2006/relationships/image" Target="media/image1.png"/><Relationship Id="rId12" Type="http://schemas.openxmlformats.org/officeDocument/2006/relationships/image" Target="media/image4.png"/><Relationship Id="rId17" Type="http://schemas.openxmlformats.org/officeDocument/2006/relationships/oleObject" Target="embeddings/oleObject5.bin"/><Relationship Id="rId25" Type="http://schemas.openxmlformats.org/officeDocument/2006/relationships/oleObject" Target="embeddings/oleObject9.bin"/><Relationship Id="rId33" Type="http://schemas.openxmlformats.org/officeDocument/2006/relationships/oleObject" Target="embeddings/oleObject13.bin"/><Relationship Id="rId38" Type="http://schemas.openxmlformats.org/officeDocument/2006/relationships/image" Target="media/image17.png"/><Relationship Id="rId46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6.png"/><Relationship Id="rId20" Type="http://schemas.openxmlformats.org/officeDocument/2006/relationships/image" Target="media/image8.png"/><Relationship Id="rId29" Type="http://schemas.openxmlformats.org/officeDocument/2006/relationships/oleObject" Target="embeddings/oleObject11.bin"/><Relationship Id="rId41" Type="http://schemas.openxmlformats.org/officeDocument/2006/relationships/oleObject" Target="embeddings/oleObject17.bin"/><Relationship Id="rId54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oleObject" Target="embeddings/oleObject2.bin"/><Relationship Id="rId24" Type="http://schemas.openxmlformats.org/officeDocument/2006/relationships/image" Target="media/image10.png"/><Relationship Id="rId32" Type="http://schemas.openxmlformats.org/officeDocument/2006/relationships/image" Target="media/image14.png"/><Relationship Id="rId37" Type="http://schemas.openxmlformats.org/officeDocument/2006/relationships/oleObject" Target="embeddings/oleObject15.bin"/><Relationship Id="rId40" Type="http://schemas.openxmlformats.org/officeDocument/2006/relationships/image" Target="media/image18.png"/><Relationship Id="rId45" Type="http://schemas.openxmlformats.org/officeDocument/2006/relationships/oleObject" Target="embeddings/oleObject19.bin"/><Relationship Id="rId53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oleObject" Target="embeddings/oleObject4.bin"/><Relationship Id="rId23" Type="http://schemas.openxmlformats.org/officeDocument/2006/relationships/oleObject" Target="embeddings/oleObject8.bin"/><Relationship Id="rId28" Type="http://schemas.openxmlformats.org/officeDocument/2006/relationships/image" Target="media/image12.png"/><Relationship Id="rId36" Type="http://schemas.openxmlformats.org/officeDocument/2006/relationships/image" Target="media/image16.png"/><Relationship Id="rId49" Type="http://schemas.openxmlformats.org/officeDocument/2006/relationships/image" Target="media/image23.png"/><Relationship Id="rId10" Type="http://schemas.openxmlformats.org/officeDocument/2006/relationships/image" Target="media/image3.png"/><Relationship Id="rId19" Type="http://schemas.openxmlformats.org/officeDocument/2006/relationships/oleObject" Target="embeddings/oleObject6.bin"/><Relationship Id="rId31" Type="http://schemas.openxmlformats.org/officeDocument/2006/relationships/oleObject" Target="embeddings/oleObject12.bin"/><Relationship Id="rId44" Type="http://schemas.openxmlformats.org/officeDocument/2006/relationships/image" Target="media/image20.png"/><Relationship Id="rId52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oleObject" Target="embeddings/oleObject1.bin"/><Relationship Id="rId14" Type="http://schemas.openxmlformats.org/officeDocument/2006/relationships/image" Target="media/image5.png"/><Relationship Id="rId22" Type="http://schemas.openxmlformats.org/officeDocument/2006/relationships/image" Target="media/image9.png"/><Relationship Id="rId27" Type="http://schemas.openxmlformats.org/officeDocument/2006/relationships/oleObject" Target="embeddings/oleObject10.bin"/><Relationship Id="rId30" Type="http://schemas.openxmlformats.org/officeDocument/2006/relationships/image" Target="media/image13.png"/><Relationship Id="rId35" Type="http://schemas.openxmlformats.org/officeDocument/2006/relationships/oleObject" Target="embeddings/oleObject14.bin"/><Relationship Id="rId43" Type="http://schemas.openxmlformats.org/officeDocument/2006/relationships/oleObject" Target="embeddings/oleObject18.bin"/><Relationship Id="rId48" Type="http://schemas.openxmlformats.org/officeDocument/2006/relationships/image" Target="media/image22.png"/><Relationship Id="rId8" Type="http://schemas.openxmlformats.org/officeDocument/2006/relationships/image" Target="media/image2.png"/><Relationship Id="rId51" Type="http://schemas.openxmlformats.org/officeDocument/2006/relationships/header" Target="header1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5.png"/><Relationship Id="rId1" Type="http://schemas.openxmlformats.org/officeDocument/2006/relationships/image" Target="media/image24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Normal" TargetMode="Externa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12</Pages>
  <Words>288</Words>
  <Characters>1590</Characters>
  <Application>Microsoft Office Word</Application>
  <DocSecurity>0</DocSecurity>
  <Lines>13</Lines>
  <Paragraphs>3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Perceval LeMenteur</dc:creator>
  <dc:description/>
  <cp:lastModifiedBy>Perceval LeMenteur</cp:lastModifiedBy>
  <cp:revision>2</cp:revision>
  <cp:lastPrinted>2022-06-26T17:33:00Z</cp:lastPrinted>
  <dcterms:created xsi:type="dcterms:W3CDTF">2022-06-26T17:36:00Z</dcterms:created>
  <dcterms:modified xsi:type="dcterms:W3CDTF">2022-06-26T17:36:00Z</dcterms:modified>
</cp:coreProperties>
</file>